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F54" w:rsidRDefault="00791C06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2677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еречень платных услуг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6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E0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BBB"/>
    <w:rsid w:val="001D4BBB"/>
    <w:rsid w:val="001E2C26"/>
    <w:rsid w:val="00791C06"/>
    <w:rsid w:val="009E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96AFC-87A7-498E-B698-C73F1597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2023-04-07T10:24:00Z</cp:lastPrinted>
  <dcterms:created xsi:type="dcterms:W3CDTF">2023-04-07T10:23:00Z</dcterms:created>
  <dcterms:modified xsi:type="dcterms:W3CDTF">2024-09-26T03:29:00Z</dcterms:modified>
</cp:coreProperties>
</file>