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632E" w:rsidRPr="00B763E8" w:rsidRDefault="006C632E" w:rsidP="006C632E">
      <w:pPr>
        <w:spacing w:after="0" w:line="259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 w:rsidRPr="00B763E8">
        <w:rPr>
          <w:rFonts w:ascii="Times New Roman" w:eastAsia="Calibri" w:hAnsi="Times New Roman" w:cs="Times New Roman"/>
          <w:sz w:val="28"/>
          <w:szCs w:val="28"/>
        </w:rPr>
        <w:t>«УТВЕРЖДАЮ</w:t>
      </w:r>
      <w:r w:rsidRPr="00B763E8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6C632E" w:rsidRPr="00B763E8" w:rsidRDefault="006C632E" w:rsidP="006C632E">
      <w:pPr>
        <w:spacing w:after="0" w:line="259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  <w:t xml:space="preserve">     Директор МКУК </w:t>
      </w:r>
      <w:r w:rsidRPr="00B763E8">
        <w:rPr>
          <w:rFonts w:ascii="Times New Roman" w:eastAsia="Calibri" w:hAnsi="Times New Roman" w:cs="Times New Roman"/>
          <w:sz w:val="28"/>
          <w:szCs w:val="28"/>
        </w:rPr>
        <w:t xml:space="preserve">КИКМ                                                        </w:t>
      </w:r>
    </w:p>
    <w:p w:rsidR="006C632E" w:rsidRPr="00B763E8" w:rsidRDefault="006C632E" w:rsidP="006C632E">
      <w:pPr>
        <w:spacing w:after="0" w:line="259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B763E8">
        <w:rPr>
          <w:rFonts w:ascii="Times New Roman" w:eastAsia="Calibri" w:hAnsi="Times New Roman" w:cs="Times New Roman"/>
          <w:sz w:val="28"/>
          <w:szCs w:val="28"/>
        </w:rPr>
        <w:tab/>
      </w:r>
      <w:r w:rsidRPr="00B763E8">
        <w:rPr>
          <w:rFonts w:ascii="Times New Roman" w:eastAsia="Calibri" w:hAnsi="Times New Roman" w:cs="Times New Roman"/>
          <w:sz w:val="28"/>
          <w:szCs w:val="28"/>
        </w:rPr>
        <w:tab/>
      </w:r>
      <w:r w:rsidRPr="00B763E8">
        <w:rPr>
          <w:rFonts w:ascii="Times New Roman" w:eastAsia="Calibri" w:hAnsi="Times New Roman" w:cs="Times New Roman"/>
          <w:sz w:val="28"/>
          <w:szCs w:val="28"/>
        </w:rPr>
        <w:tab/>
      </w:r>
      <w:r w:rsidRPr="00B763E8">
        <w:rPr>
          <w:rFonts w:ascii="Times New Roman" w:eastAsia="Calibri" w:hAnsi="Times New Roman" w:cs="Times New Roman"/>
          <w:sz w:val="28"/>
          <w:szCs w:val="28"/>
        </w:rPr>
        <w:tab/>
      </w:r>
      <w:r w:rsidRPr="00B763E8">
        <w:rPr>
          <w:rFonts w:ascii="Times New Roman" w:eastAsia="Calibri" w:hAnsi="Times New Roman" w:cs="Times New Roman"/>
          <w:sz w:val="28"/>
          <w:szCs w:val="28"/>
        </w:rPr>
        <w:tab/>
      </w:r>
      <w:r w:rsidRPr="00B763E8">
        <w:rPr>
          <w:rFonts w:ascii="Times New Roman" w:eastAsia="Calibri" w:hAnsi="Times New Roman" w:cs="Times New Roman"/>
          <w:sz w:val="28"/>
          <w:szCs w:val="28"/>
        </w:rPr>
        <w:tab/>
      </w:r>
      <w:r w:rsidRPr="00B763E8">
        <w:rPr>
          <w:rFonts w:ascii="Times New Roman" w:eastAsia="Calibri" w:hAnsi="Times New Roman" w:cs="Times New Roman"/>
          <w:sz w:val="28"/>
          <w:szCs w:val="28"/>
        </w:rPr>
        <w:tab/>
        <w:t xml:space="preserve">     Максименко Е.И.__________       </w:t>
      </w:r>
    </w:p>
    <w:p w:rsidR="006C632E" w:rsidRPr="00B763E8" w:rsidRDefault="006C632E" w:rsidP="006C632E">
      <w:pPr>
        <w:spacing w:after="0" w:line="259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B763E8">
        <w:rPr>
          <w:rFonts w:ascii="Times New Roman" w:eastAsia="Calibri" w:hAnsi="Times New Roman" w:cs="Times New Roman"/>
          <w:sz w:val="28"/>
          <w:szCs w:val="28"/>
        </w:rPr>
        <w:tab/>
      </w:r>
      <w:r w:rsidRPr="00B763E8">
        <w:rPr>
          <w:rFonts w:ascii="Times New Roman" w:eastAsia="Calibri" w:hAnsi="Times New Roman" w:cs="Times New Roman"/>
          <w:sz w:val="28"/>
          <w:szCs w:val="28"/>
        </w:rPr>
        <w:tab/>
      </w:r>
      <w:r w:rsidRPr="00B763E8">
        <w:rPr>
          <w:rFonts w:ascii="Times New Roman" w:eastAsia="Calibri" w:hAnsi="Times New Roman" w:cs="Times New Roman"/>
          <w:sz w:val="28"/>
          <w:szCs w:val="28"/>
        </w:rPr>
        <w:tab/>
      </w:r>
      <w:r w:rsidRPr="00B763E8">
        <w:rPr>
          <w:rFonts w:ascii="Times New Roman" w:eastAsia="Calibri" w:hAnsi="Times New Roman" w:cs="Times New Roman"/>
          <w:sz w:val="28"/>
          <w:szCs w:val="28"/>
        </w:rPr>
        <w:tab/>
      </w:r>
      <w:r w:rsidRPr="00B763E8">
        <w:rPr>
          <w:rFonts w:ascii="Times New Roman" w:eastAsia="Calibri" w:hAnsi="Times New Roman" w:cs="Times New Roman"/>
          <w:sz w:val="28"/>
          <w:szCs w:val="28"/>
        </w:rPr>
        <w:tab/>
      </w:r>
      <w:r w:rsidRPr="00B763E8">
        <w:rPr>
          <w:rFonts w:ascii="Times New Roman" w:eastAsia="Calibri" w:hAnsi="Times New Roman" w:cs="Times New Roman"/>
          <w:sz w:val="28"/>
          <w:szCs w:val="28"/>
        </w:rPr>
        <w:tab/>
      </w:r>
      <w:r w:rsidRPr="00B763E8">
        <w:rPr>
          <w:rFonts w:ascii="Times New Roman" w:eastAsia="Calibri" w:hAnsi="Times New Roman" w:cs="Times New Roman"/>
          <w:sz w:val="28"/>
          <w:szCs w:val="28"/>
        </w:rPr>
        <w:tab/>
        <w:t xml:space="preserve">     «___»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D704E">
        <w:rPr>
          <w:rFonts w:ascii="Times New Roman" w:eastAsia="Calibri" w:hAnsi="Times New Roman" w:cs="Times New Roman"/>
          <w:sz w:val="28"/>
          <w:szCs w:val="28"/>
        </w:rPr>
        <w:t>_____________</w:t>
      </w:r>
      <w:r w:rsidRPr="00B763E8">
        <w:rPr>
          <w:rFonts w:ascii="Times New Roman" w:eastAsia="Calibri" w:hAnsi="Times New Roman" w:cs="Times New Roman"/>
          <w:sz w:val="28"/>
          <w:szCs w:val="28"/>
        </w:rPr>
        <w:t>20</w:t>
      </w:r>
      <w:r w:rsidR="00ED704E">
        <w:rPr>
          <w:rFonts w:ascii="Times New Roman" w:eastAsia="Calibri" w:hAnsi="Times New Roman" w:cs="Times New Roman"/>
          <w:sz w:val="28"/>
          <w:szCs w:val="28"/>
        </w:rPr>
        <w:t>25</w:t>
      </w:r>
      <w:r w:rsidRPr="00B763E8">
        <w:rPr>
          <w:rFonts w:ascii="Times New Roman" w:eastAsia="Calibri" w:hAnsi="Times New Roman" w:cs="Times New Roman"/>
          <w:sz w:val="28"/>
          <w:szCs w:val="28"/>
        </w:rPr>
        <w:t>г.</w:t>
      </w:r>
    </w:p>
    <w:p w:rsidR="006C632E" w:rsidRPr="00B763E8" w:rsidRDefault="006C632E" w:rsidP="006C632E">
      <w:pPr>
        <w:shd w:val="clear" w:color="auto" w:fill="FFFFFF"/>
        <w:spacing w:after="16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73E0" w:rsidRPr="008F1672" w:rsidRDefault="00D873E0" w:rsidP="008F7626">
      <w:pPr>
        <w:pStyle w:val="a4"/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76D2F" w:rsidRPr="006C3222" w:rsidRDefault="00576D2F" w:rsidP="006C3222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0B3350" w:rsidRPr="006C3222" w:rsidRDefault="00B30002" w:rsidP="006C3222">
      <w:pPr>
        <w:widowControl w:val="0"/>
        <w:ind w:left="-108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3222">
        <w:rPr>
          <w:rFonts w:ascii="Times New Roman" w:hAnsi="Times New Roman" w:cs="Times New Roman"/>
          <w:b/>
          <w:sz w:val="28"/>
          <w:szCs w:val="28"/>
        </w:rPr>
        <w:t>П</w:t>
      </w:r>
      <w:r w:rsidR="000201EA" w:rsidRPr="006C3222">
        <w:rPr>
          <w:rFonts w:ascii="Times New Roman" w:hAnsi="Times New Roman" w:cs="Times New Roman"/>
          <w:b/>
          <w:sz w:val="28"/>
          <w:szCs w:val="28"/>
        </w:rPr>
        <w:t>ОЛОЖЕНИЕ</w:t>
      </w:r>
    </w:p>
    <w:p w:rsidR="0020176B" w:rsidRPr="00436796" w:rsidRDefault="00875C09" w:rsidP="00436796">
      <w:pPr>
        <w:widowControl w:val="0"/>
        <w:ind w:left="-108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6796">
        <w:rPr>
          <w:rFonts w:ascii="Times New Roman" w:hAnsi="Times New Roman" w:cs="Times New Roman"/>
          <w:b/>
          <w:sz w:val="28"/>
          <w:szCs w:val="28"/>
        </w:rPr>
        <w:t>о</w:t>
      </w:r>
      <w:r w:rsidR="00B53054" w:rsidRPr="0043679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36796">
        <w:rPr>
          <w:rFonts w:ascii="Times New Roman" w:hAnsi="Times New Roman" w:cs="Times New Roman"/>
          <w:b/>
          <w:sz w:val="28"/>
          <w:szCs w:val="28"/>
        </w:rPr>
        <w:t xml:space="preserve">проведении </w:t>
      </w:r>
      <w:r w:rsidR="00E6059B">
        <w:rPr>
          <w:rFonts w:ascii="Times New Roman" w:hAnsi="Times New Roman" w:cs="Times New Roman"/>
          <w:b/>
          <w:sz w:val="28"/>
          <w:szCs w:val="28"/>
        </w:rPr>
        <w:t xml:space="preserve">районного </w:t>
      </w:r>
      <w:r w:rsidR="00436796">
        <w:rPr>
          <w:rFonts w:ascii="Times New Roman" w:hAnsi="Times New Roman" w:cs="Times New Roman"/>
          <w:b/>
          <w:sz w:val="28"/>
          <w:szCs w:val="28"/>
        </w:rPr>
        <w:t>фотоконкурса</w:t>
      </w:r>
    </w:p>
    <w:p w:rsidR="00436796" w:rsidRDefault="00986084" w:rsidP="00436796">
      <w:pPr>
        <w:widowControl w:val="0"/>
        <w:ind w:left="-108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3222">
        <w:rPr>
          <w:rFonts w:ascii="Times New Roman" w:hAnsi="Times New Roman" w:cs="Times New Roman"/>
          <w:b/>
          <w:sz w:val="28"/>
          <w:szCs w:val="28"/>
        </w:rPr>
        <w:t>«Какие наши годы»</w:t>
      </w:r>
      <w:r w:rsidR="00436796">
        <w:rPr>
          <w:rFonts w:ascii="Times New Roman" w:hAnsi="Times New Roman" w:cs="Times New Roman"/>
          <w:b/>
          <w:sz w:val="28"/>
          <w:szCs w:val="28"/>
        </w:rPr>
        <w:t>,</w:t>
      </w:r>
    </w:p>
    <w:p w:rsidR="00436796" w:rsidRPr="00436796" w:rsidRDefault="00436796" w:rsidP="00436796">
      <w:pPr>
        <w:widowControl w:val="0"/>
        <w:ind w:left="-108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679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C632E">
        <w:rPr>
          <w:rFonts w:ascii="Times New Roman" w:hAnsi="Times New Roman" w:cs="Times New Roman"/>
          <w:b/>
          <w:sz w:val="28"/>
          <w:szCs w:val="28"/>
        </w:rPr>
        <w:t>посвящённый</w:t>
      </w:r>
      <w:r w:rsidR="00876F28">
        <w:rPr>
          <w:rFonts w:ascii="Times New Roman" w:hAnsi="Times New Roman" w:cs="Times New Roman"/>
          <w:b/>
          <w:sz w:val="28"/>
          <w:szCs w:val="28"/>
        </w:rPr>
        <w:t xml:space="preserve"> Международному Д</w:t>
      </w:r>
      <w:r w:rsidRPr="00436796">
        <w:rPr>
          <w:rFonts w:ascii="Times New Roman" w:hAnsi="Times New Roman" w:cs="Times New Roman"/>
          <w:b/>
          <w:sz w:val="28"/>
          <w:szCs w:val="28"/>
        </w:rPr>
        <w:t xml:space="preserve">ню </w:t>
      </w:r>
      <w:r w:rsidR="00B62225">
        <w:rPr>
          <w:rFonts w:ascii="Times New Roman" w:hAnsi="Times New Roman" w:cs="Times New Roman"/>
          <w:b/>
          <w:sz w:val="28"/>
          <w:szCs w:val="28"/>
        </w:rPr>
        <w:t>старшего поколения</w:t>
      </w:r>
    </w:p>
    <w:p w:rsidR="004E0AF6" w:rsidRPr="006C3222" w:rsidRDefault="004E0AF6" w:rsidP="006C3222">
      <w:pPr>
        <w:widowControl w:val="0"/>
        <w:ind w:left="-108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20B14" w:rsidRPr="006C3222" w:rsidRDefault="00420B14" w:rsidP="006C3222">
      <w:pPr>
        <w:autoSpaceDE w:val="0"/>
        <w:autoSpaceDN w:val="0"/>
        <w:adjustRightInd w:val="0"/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37105" w:rsidRPr="006C3222" w:rsidRDefault="004E0AF6" w:rsidP="006C3222">
      <w:pPr>
        <w:spacing w:after="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C322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665AA" w:rsidRPr="006C3222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033169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6C3222">
        <w:rPr>
          <w:rFonts w:ascii="Times New Roman" w:hAnsi="Times New Roman" w:cs="Times New Roman"/>
          <w:sz w:val="28"/>
          <w:szCs w:val="28"/>
        </w:rPr>
        <w:t xml:space="preserve">Настоящее Положение </w:t>
      </w:r>
      <w:r w:rsidR="003D22ED" w:rsidRPr="006C3222">
        <w:rPr>
          <w:rFonts w:ascii="Times New Roman" w:hAnsi="Times New Roman" w:cs="Times New Roman"/>
          <w:sz w:val="28"/>
          <w:szCs w:val="28"/>
        </w:rPr>
        <w:t>регулирует</w:t>
      </w:r>
      <w:r w:rsidRPr="006C3222">
        <w:rPr>
          <w:rFonts w:ascii="Times New Roman" w:hAnsi="Times New Roman" w:cs="Times New Roman"/>
          <w:sz w:val="28"/>
          <w:szCs w:val="28"/>
        </w:rPr>
        <w:t xml:space="preserve"> порядок</w:t>
      </w:r>
      <w:r w:rsidR="00CC2367" w:rsidRPr="006C3222">
        <w:rPr>
          <w:rFonts w:ascii="Times New Roman" w:hAnsi="Times New Roman" w:cs="Times New Roman"/>
          <w:sz w:val="28"/>
          <w:szCs w:val="28"/>
        </w:rPr>
        <w:t xml:space="preserve"> </w:t>
      </w:r>
      <w:r w:rsidRPr="006C3222">
        <w:rPr>
          <w:rFonts w:ascii="Times New Roman" w:hAnsi="Times New Roman" w:cs="Times New Roman"/>
          <w:sz w:val="28"/>
          <w:szCs w:val="28"/>
        </w:rPr>
        <w:t xml:space="preserve">и </w:t>
      </w:r>
      <w:r w:rsidR="005A0C69" w:rsidRPr="006C3222">
        <w:rPr>
          <w:rFonts w:ascii="Times New Roman" w:hAnsi="Times New Roman" w:cs="Times New Roman"/>
          <w:sz w:val="28"/>
          <w:szCs w:val="28"/>
        </w:rPr>
        <w:t xml:space="preserve">условия </w:t>
      </w:r>
      <w:r w:rsidRPr="006C3222">
        <w:rPr>
          <w:rFonts w:ascii="Times New Roman" w:hAnsi="Times New Roman" w:cs="Times New Roman"/>
          <w:sz w:val="28"/>
          <w:szCs w:val="28"/>
        </w:rPr>
        <w:t xml:space="preserve">проведения </w:t>
      </w:r>
      <w:r w:rsidR="00033169">
        <w:rPr>
          <w:rFonts w:ascii="Times New Roman" w:hAnsi="Times New Roman" w:cs="Times New Roman"/>
          <w:sz w:val="28"/>
          <w:szCs w:val="28"/>
        </w:rPr>
        <w:t xml:space="preserve">районного фотоконкурса. </w:t>
      </w:r>
      <w:r w:rsidR="004023A6" w:rsidRPr="006C3222">
        <w:rPr>
          <w:rFonts w:ascii="Times New Roman" w:hAnsi="Times New Roman" w:cs="Times New Roman"/>
          <w:sz w:val="28"/>
          <w:szCs w:val="28"/>
        </w:rPr>
        <w:t>Ф</w:t>
      </w:r>
      <w:r w:rsidR="001B766A" w:rsidRPr="006C3222">
        <w:rPr>
          <w:rFonts w:ascii="Times New Roman" w:hAnsi="Times New Roman" w:cs="Times New Roman"/>
          <w:sz w:val="28"/>
          <w:szCs w:val="28"/>
        </w:rPr>
        <w:t>ото</w:t>
      </w:r>
      <w:r w:rsidR="00507827" w:rsidRPr="006C3222">
        <w:rPr>
          <w:rFonts w:ascii="Times New Roman" w:hAnsi="Times New Roman" w:cs="Times New Roman"/>
          <w:sz w:val="28"/>
          <w:szCs w:val="28"/>
        </w:rPr>
        <w:t>конкурс</w:t>
      </w:r>
      <w:r w:rsidR="00B17F8F" w:rsidRPr="006C3222">
        <w:rPr>
          <w:rFonts w:ascii="Times New Roman" w:hAnsi="Times New Roman" w:cs="Times New Roman"/>
          <w:sz w:val="28"/>
          <w:szCs w:val="28"/>
        </w:rPr>
        <w:t xml:space="preserve"> </w:t>
      </w:r>
      <w:r w:rsidR="00484440">
        <w:rPr>
          <w:rFonts w:ascii="Times New Roman" w:hAnsi="Times New Roman" w:cs="Times New Roman"/>
          <w:sz w:val="28"/>
          <w:szCs w:val="28"/>
        </w:rPr>
        <w:t xml:space="preserve">«Какие наши годы» </w:t>
      </w:r>
      <w:r w:rsidR="00B17F8F" w:rsidRPr="006C3222">
        <w:rPr>
          <w:rFonts w:ascii="Times New Roman" w:hAnsi="Times New Roman" w:cs="Times New Roman"/>
          <w:sz w:val="28"/>
          <w:szCs w:val="28"/>
        </w:rPr>
        <w:t>п</w:t>
      </w:r>
      <w:r w:rsidRPr="006C3222">
        <w:rPr>
          <w:rFonts w:ascii="Times New Roman" w:hAnsi="Times New Roman" w:cs="Times New Roman"/>
          <w:sz w:val="28"/>
          <w:szCs w:val="28"/>
        </w:rPr>
        <w:t xml:space="preserve">роводится </w:t>
      </w:r>
      <w:r w:rsidR="009E0262" w:rsidRPr="006C3222">
        <w:rPr>
          <w:rFonts w:ascii="Times New Roman" w:hAnsi="Times New Roman" w:cs="Times New Roman"/>
          <w:sz w:val="28"/>
          <w:szCs w:val="28"/>
        </w:rPr>
        <w:t xml:space="preserve">в рамках </w:t>
      </w:r>
      <w:r w:rsidR="00EC594E" w:rsidRPr="006C3222">
        <w:rPr>
          <w:rFonts w:ascii="Times New Roman" w:hAnsi="Times New Roman" w:cs="Times New Roman"/>
          <w:sz w:val="28"/>
          <w:szCs w:val="28"/>
        </w:rPr>
        <w:t>«</w:t>
      </w:r>
      <w:r w:rsidR="008F7413" w:rsidRPr="006C3222">
        <w:rPr>
          <w:rFonts w:ascii="Times New Roman" w:hAnsi="Times New Roman" w:cs="Times New Roman"/>
          <w:sz w:val="28"/>
          <w:szCs w:val="28"/>
        </w:rPr>
        <w:t xml:space="preserve">Декады </w:t>
      </w:r>
      <w:r w:rsidR="00977F50" w:rsidRPr="006C3222">
        <w:rPr>
          <w:rFonts w:ascii="Times New Roman" w:hAnsi="Times New Roman" w:cs="Times New Roman"/>
          <w:sz w:val="28"/>
          <w:szCs w:val="28"/>
        </w:rPr>
        <w:t>пожилого человека</w:t>
      </w:r>
      <w:r w:rsidR="00EC594E" w:rsidRPr="006C3222">
        <w:rPr>
          <w:rFonts w:ascii="Times New Roman" w:hAnsi="Times New Roman" w:cs="Times New Roman"/>
          <w:sz w:val="28"/>
          <w:szCs w:val="28"/>
        </w:rPr>
        <w:t>»</w:t>
      </w:r>
      <w:r w:rsidR="008F7413" w:rsidRPr="006C3222">
        <w:rPr>
          <w:rFonts w:ascii="Times New Roman" w:hAnsi="Times New Roman" w:cs="Times New Roman"/>
          <w:sz w:val="28"/>
          <w:szCs w:val="28"/>
        </w:rPr>
        <w:t xml:space="preserve">, посвящённом Международному </w:t>
      </w:r>
      <w:r w:rsidR="0063540C">
        <w:rPr>
          <w:rFonts w:ascii="Times New Roman" w:hAnsi="Times New Roman" w:cs="Times New Roman"/>
          <w:sz w:val="28"/>
          <w:szCs w:val="28"/>
        </w:rPr>
        <w:t>д</w:t>
      </w:r>
      <w:r w:rsidR="006340BF" w:rsidRPr="006C3222">
        <w:rPr>
          <w:rFonts w:ascii="Times New Roman" w:hAnsi="Times New Roman" w:cs="Times New Roman"/>
          <w:sz w:val="28"/>
          <w:szCs w:val="28"/>
        </w:rPr>
        <w:t xml:space="preserve">ню </w:t>
      </w:r>
      <w:r w:rsidR="00B62225">
        <w:rPr>
          <w:rFonts w:ascii="Times New Roman" w:hAnsi="Times New Roman" w:cs="Times New Roman"/>
          <w:sz w:val="28"/>
          <w:szCs w:val="28"/>
        </w:rPr>
        <w:t>старшего поколения</w:t>
      </w:r>
      <w:r w:rsidR="00A25B05">
        <w:rPr>
          <w:rFonts w:ascii="Times New Roman" w:hAnsi="Times New Roman" w:cs="Times New Roman"/>
          <w:sz w:val="28"/>
          <w:szCs w:val="28"/>
        </w:rPr>
        <w:t xml:space="preserve"> и </w:t>
      </w:r>
      <w:r w:rsidR="00484440">
        <w:rPr>
          <w:rFonts w:ascii="Times New Roman" w:hAnsi="Times New Roman" w:cs="Times New Roman"/>
          <w:sz w:val="28"/>
          <w:szCs w:val="28"/>
        </w:rPr>
        <w:t>служит напоминанием о важности</w:t>
      </w:r>
      <w:r w:rsidR="00B62225">
        <w:rPr>
          <w:rFonts w:ascii="Times New Roman" w:hAnsi="Times New Roman" w:cs="Times New Roman"/>
          <w:sz w:val="28"/>
          <w:szCs w:val="28"/>
        </w:rPr>
        <w:t>,</w:t>
      </w:r>
      <w:r w:rsidR="00484440">
        <w:rPr>
          <w:rFonts w:ascii="Times New Roman" w:hAnsi="Times New Roman" w:cs="Times New Roman"/>
          <w:sz w:val="28"/>
          <w:szCs w:val="28"/>
        </w:rPr>
        <w:t xml:space="preserve"> </w:t>
      </w:r>
      <w:r w:rsidR="00A25B05">
        <w:rPr>
          <w:rFonts w:ascii="Times New Roman" w:hAnsi="Times New Roman" w:cs="Times New Roman"/>
          <w:sz w:val="28"/>
          <w:szCs w:val="28"/>
        </w:rPr>
        <w:t>уважения и поддержки старшего поколения</w:t>
      </w:r>
      <w:r w:rsidR="008F7413" w:rsidRPr="006C3222">
        <w:rPr>
          <w:rFonts w:ascii="Times New Roman" w:hAnsi="Times New Roman" w:cs="Times New Roman"/>
          <w:sz w:val="28"/>
          <w:szCs w:val="28"/>
        </w:rPr>
        <w:t>.</w:t>
      </w:r>
      <w:r w:rsidR="00B62225">
        <w:rPr>
          <w:rFonts w:ascii="Times New Roman" w:hAnsi="Times New Roman" w:cs="Times New Roman"/>
          <w:sz w:val="28"/>
          <w:szCs w:val="28"/>
        </w:rPr>
        <w:t xml:space="preserve"> В</w:t>
      </w:r>
      <w:r w:rsidR="00876F28">
        <w:rPr>
          <w:rFonts w:ascii="Times New Roman" w:hAnsi="Times New Roman" w:cs="Times New Roman"/>
          <w:sz w:val="28"/>
          <w:szCs w:val="28"/>
        </w:rPr>
        <w:t xml:space="preserve"> фотоконкурсе «Какие наши годы»</w:t>
      </w:r>
      <w:r w:rsidR="00B62225">
        <w:rPr>
          <w:rFonts w:ascii="Times New Roman" w:hAnsi="Times New Roman" w:cs="Times New Roman"/>
          <w:sz w:val="28"/>
          <w:szCs w:val="28"/>
        </w:rPr>
        <w:t xml:space="preserve"> п</w:t>
      </w:r>
      <w:r w:rsidR="00F54B40" w:rsidRPr="006C3222">
        <w:rPr>
          <w:rFonts w:ascii="Times New Roman" w:hAnsi="Times New Roman" w:cs="Times New Roman"/>
          <w:sz w:val="28"/>
          <w:szCs w:val="28"/>
        </w:rPr>
        <w:t xml:space="preserve">редлагаем поделиться </w:t>
      </w:r>
      <w:r w:rsidR="00D859F2">
        <w:rPr>
          <w:rFonts w:ascii="Times New Roman" w:hAnsi="Times New Roman" w:cs="Times New Roman"/>
          <w:sz w:val="28"/>
          <w:szCs w:val="28"/>
        </w:rPr>
        <w:t xml:space="preserve">своими </w:t>
      </w:r>
      <w:r w:rsidR="00F54B40" w:rsidRPr="006C3222">
        <w:rPr>
          <w:rFonts w:ascii="Times New Roman" w:hAnsi="Times New Roman" w:cs="Times New Roman"/>
          <w:sz w:val="28"/>
          <w:szCs w:val="28"/>
        </w:rPr>
        <w:t>и</w:t>
      </w:r>
      <w:r w:rsidR="00A409D5">
        <w:rPr>
          <w:rFonts w:ascii="Times New Roman" w:hAnsi="Times New Roman" w:cs="Times New Roman"/>
          <w:sz w:val="28"/>
          <w:szCs w:val="28"/>
        </w:rPr>
        <w:t>сториями</w:t>
      </w:r>
      <w:r w:rsidR="00D859F2">
        <w:rPr>
          <w:rFonts w:ascii="Times New Roman" w:hAnsi="Times New Roman" w:cs="Times New Roman"/>
          <w:sz w:val="28"/>
          <w:szCs w:val="28"/>
        </w:rPr>
        <w:t xml:space="preserve"> </w:t>
      </w:r>
      <w:r w:rsidR="00A409D5">
        <w:rPr>
          <w:rFonts w:ascii="Times New Roman" w:hAnsi="Times New Roman" w:cs="Times New Roman"/>
          <w:sz w:val="28"/>
          <w:szCs w:val="28"/>
        </w:rPr>
        <w:t>семейных традиций</w:t>
      </w:r>
      <w:r w:rsidR="00A469AD">
        <w:rPr>
          <w:rFonts w:ascii="Times New Roman" w:hAnsi="Times New Roman" w:cs="Times New Roman"/>
          <w:sz w:val="28"/>
          <w:szCs w:val="28"/>
        </w:rPr>
        <w:t xml:space="preserve">, </w:t>
      </w:r>
      <w:r w:rsidR="00A409D5">
        <w:rPr>
          <w:rFonts w:ascii="Times New Roman" w:hAnsi="Times New Roman" w:cs="Times New Roman"/>
          <w:sz w:val="28"/>
          <w:szCs w:val="28"/>
        </w:rPr>
        <w:t>которые с</w:t>
      </w:r>
      <w:r w:rsidR="00484440">
        <w:rPr>
          <w:rFonts w:ascii="Times New Roman" w:hAnsi="Times New Roman" w:cs="Times New Roman"/>
          <w:sz w:val="28"/>
          <w:szCs w:val="28"/>
        </w:rPr>
        <w:t>оздают связь между поколениями.</w:t>
      </w:r>
    </w:p>
    <w:p w:rsidR="00B62225" w:rsidRDefault="00B62225" w:rsidP="004B26BF">
      <w:pPr>
        <w:pStyle w:val="a5"/>
        <w:spacing w:after="0"/>
        <w:ind w:left="108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736329" w:rsidRPr="00436796" w:rsidRDefault="004E0AF6" w:rsidP="004B26BF">
      <w:pPr>
        <w:pStyle w:val="a5"/>
        <w:spacing w:after="0"/>
        <w:ind w:left="108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C322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Организатор</w:t>
      </w:r>
      <w:r w:rsidR="0043679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– </w:t>
      </w:r>
      <w:r w:rsidR="00BE3A3F" w:rsidRPr="00436796">
        <w:rPr>
          <w:rFonts w:ascii="Times New Roman" w:hAnsi="Times New Roman" w:cs="Times New Roman"/>
          <w:sz w:val="28"/>
          <w:szCs w:val="28"/>
        </w:rPr>
        <w:t>МКУК «Каргатский историко-краеведческий музей»</w:t>
      </w:r>
      <w:r w:rsidR="005F33A9" w:rsidRPr="00436796">
        <w:rPr>
          <w:rFonts w:ascii="Times New Roman" w:hAnsi="Times New Roman" w:cs="Times New Roman"/>
          <w:sz w:val="28"/>
          <w:szCs w:val="28"/>
        </w:rPr>
        <w:t>.</w:t>
      </w:r>
      <w:r w:rsidR="0068149A" w:rsidRPr="0043679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32637" w:rsidRPr="006C3222" w:rsidRDefault="00632637" w:rsidP="00C72675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72675" w:rsidRDefault="00B55ECC" w:rsidP="00B61D8D">
      <w:pPr>
        <w:pStyle w:val="a5"/>
        <w:shd w:val="clear" w:color="auto" w:fill="FFFFFF"/>
        <w:autoSpaceDE w:val="0"/>
        <w:autoSpaceDN w:val="0"/>
        <w:adjustRightInd w:val="0"/>
        <w:spacing w:after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1. </w:t>
      </w:r>
      <w:r w:rsidR="004E0AF6" w:rsidRPr="006C3222">
        <w:rPr>
          <w:rFonts w:ascii="Times New Roman" w:hAnsi="Times New Roman" w:cs="Times New Roman"/>
          <w:b/>
          <w:bCs/>
          <w:sz w:val="28"/>
          <w:szCs w:val="28"/>
        </w:rPr>
        <w:t xml:space="preserve">Цели и задачи </w:t>
      </w:r>
      <w:r w:rsidR="00A31324" w:rsidRPr="006C32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фотоконкурса:</w:t>
      </w:r>
    </w:p>
    <w:p w:rsidR="00E61CB9" w:rsidRDefault="00B55ECC" w:rsidP="00E61CB9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26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1.1. </w:t>
      </w:r>
      <w:r w:rsidR="00E61CB9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E61CB9" w:rsidRPr="00C72675">
        <w:rPr>
          <w:rFonts w:ascii="Times New Roman" w:eastAsia="Times New Roman" w:hAnsi="Times New Roman" w:cs="Times New Roman"/>
          <w:sz w:val="28"/>
          <w:szCs w:val="28"/>
          <w:lang w:eastAsia="ru-RU"/>
        </w:rPr>
        <w:t>овышение престижа института се</w:t>
      </w:r>
      <w:r w:rsidR="00603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мьи, пропаганда семейных </w:t>
      </w:r>
      <w:r w:rsidR="00E61CB9" w:rsidRPr="00C72675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традиций, передача трудовых навыков и семейных ценностей посредством популяризации лучших фоторабот.</w:t>
      </w:r>
    </w:p>
    <w:p w:rsidR="0015591B" w:rsidRPr="003955CB" w:rsidRDefault="0015591B" w:rsidP="00E61CB9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33717" w:rsidRDefault="00E61CB9" w:rsidP="00C72675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BEE">
        <w:rPr>
          <w:rFonts w:ascii="Times New Roman" w:eastAsia="Times New Roman" w:hAnsi="Times New Roman" w:cs="Times New Roman"/>
          <w:sz w:val="28"/>
          <w:szCs w:val="28"/>
          <w:lang w:eastAsia="ru-RU"/>
        </w:rPr>
        <w:t>1.2.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06796" w:rsidRPr="006C322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Привлечение</w:t>
      </w:r>
      <w:r w:rsidR="007444F9" w:rsidRPr="006C32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внимания к активной жизненной позиции </w:t>
      </w:r>
      <w:r w:rsidR="00DF48CB">
        <w:rPr>
          <w:rFonts w:ascii="Times New Roman" w:eastAsia="Times New Roman" w:hAnsi="Times New Roman" w:cs="Times New Roman"/>
          <w:sz w:val="28"/>
          <w:szCs w:val="28"/>
          <w:lang w:eastAsia="ru-RU"/>
        </w:rPr>
        <w:t>и воспитание</w:t>
      </w:r>
      <w:r w:rsidR="007444F9" w:rsidRPr="006C32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651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r w:rsidR="00933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подрастающего поколения уважения к </w:t>
      </w:r>
      <w:r w:rsidR="00DF48C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пожилому возрасту</w:t>
      </w:r>
      <w:r w:rsidR="0093371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23931" w:rsidRDefault="00923931" w:rsidP="00C72675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2675" w:rsidRPr="00B02520" w:rsidRDefault="00933717" w:rsidP="00C72675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1.3.</w:t>
      </w:r>
      <w:r w:rsidR="00B02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6E64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охранение</w:t>
      </w:r>
      <w:r w:rsidR="00C72675" w:rsidRPr="00C726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культурных традици</w:t>
      </w:r>
      <w:r w:rsidR="006035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 и духовных ценностей, развитие</w:t>
      </w:r>
      <w:r w:rsidR="00C72675" w:rsidRPr="00C726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худ</w:t>
      </w:r>
      <w:r w:rsidR="00C726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ожественно-эстетического вкуса</w:t>
      </w:r>
      <w:r w:rsidR="006035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развитие</w:t>
      </w:r>
      <w:r w:rsidR="00C72675" w:rsidRPr="00C726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фантазии и воображения.</w:t>
      </w:r>
    </w:p>
    <w:p w:rsidR="00FD624D" w:rsidRDefault="00FD624D" w:rsidP="00C72675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5522A" w:rsidRDefault="00847BEE" w:rsidP="00A25B05">
      <w:pPr>
        <w:spacing w:before="504" w:after="504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1.3</w:t>
      </w:r>
      <w:r w:rsidR="00C7267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726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559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Оформление</w:t>
      </w:r>
      <w:r w:rsidR="0015591B" w:rsidRPr="00B763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559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онлайн-выставки</w:t>
      </w:r>
      <w:r w:rsidR="00BF09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посвящённой Д</w:t>
      </w:r>
      <w:r w:rsidR="00EA23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ню </w:t>
      </w:r>
      <w:r w:rsidR="0063540C" w:rsidRPr="006354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старшего поколения</w:t>
      </w:r>
      <w:r w:rsidR="00BF09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которое состоится</w:t>
      </w:r>
      <w:r w:rsidR="0063540C" w:rsidRPr="006354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346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октября 2025</w:t>
      </w:r>
      <w:r w:rsidR="0015591B" w:rsidRPr="00B763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</w:t>
      </w:r>
      <w:r w:rsidR="00EA23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354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087D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C06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офиц</w:t>
      </w:r>
      <w:r w:rsidR="006354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иальном</w:t>
      </w:r>
      <w:r w:rsidR="00EA23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сайте </w:t>
      </w:r>
      <w:r w:rsidR="00AC06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социальных сетях </w:t>
      </w:r>
      <w:r w:rsidR="00EA23E3" w:rsidRPr="00436796">
        <w:rPr>
          <w:rFonts w:ascii="Times New Roman" w:hAnsi="Times New Roman" w:cs="Times New Roman"/>
          <w:sz w:val="28"/>
          <w:szCs w:val="28"/>
        </w:rPr>
        <w:t>МКУК «Каргатский историко-краеведческий музей».</w:t>
      </w:r>
      <w:r w:rsidR="00A25B0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097A" w:rsidRDefault="00BF097A" w:rsidP="00A25B05">
      <w:pPr>
        <w:spacing w:before="504" w:after="504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BF097A" w:rsidRDefault="00BF097A" w:rsidP="00A25B05">
      <w:pPr>
        <w:spacing w:before="504" w:after="504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BF097A" w:rsidRDefault="00BF097A" w:rsidP="00A25B05">
      <w:pPr>
        <w:spacing w:before="504" w:after="504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BF097A" w:rsidRPr="00A25B05" w:rsidRDefault="00BF097A" w:rsidP="00A25B05">
      <w:pPr>
        <w:spacing w:before="504" w:after="504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B138F" w:rsidRDefault="003955CB" w:rsidP="00B61D8D">
      <w:pPr>
        <w:pStyle w:val="a5"/>
        <w:autoSpaceDE w:val="0"/>
        <w:autoSpaceDN w:val="0"/>
        <w:adjustRightInd w:val="0"/>
        <w:spacing w:after="0"/>
        <w:ind w:left="108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2. </w:t>
      </w:r>
      <w:r w:rsidR="00CB138F">
        <w:rPr>
          <w:rFonts w:ascii="Times New Roman" w:hAnsi="Times New Roman" w:cs="Times New Roman"/>
          <w:b/>
          <w:bCs/>
          <w:sz w:val="28"/>
          <w:szCs w:val="28"/>
        </w:rPr>
        <w:t>Участники фотоконкурса</w:t>
      </w:r>
    </w:p>
    <w:p w:rsidR="00CB138F" w:rsidRPr="000124F1" w:rsidRDefault="000124F1" w:rsidP="000124F1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="00740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6C32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Участниками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фото</w:t>
      </w:r>
      <w:r w:rsidRPr="006C32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конкурса могут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</w:t>
      </w:r>
      <w:r w:rsidRPr="006C32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 желающие, проживающие </w:t>
      </w:r>
      <w:r w:rsidR="00AC06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территории </w:t>
      </w:r>
      <w:r w:rsidR="00BF09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Каргата и </w:t>
      </w:r>
      <w:r w:rsidR="00AC068E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Каргатского района</w:t>
      </w:r>
      <w:r w:rsidR="00BF09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Новосибирской области.</w:t>
      </w:r>
      <w:r w:rsidRPr="000124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C06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Возраст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C06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участников от 7 лет и старше.</w:t>
      </w:r>
    </w:p>
    <w:p w:rsidR="00707F7E" w:rsidRPr="000124F1" w:rsidRDefault="00707F7E" w:rsidP="000124F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74019C" w:rsidRDefault="00707F7E" w:rsidP="00B61D8D">
      <w:pPr>
        <w:pStyle w:val="a5"/>
        <w:autoSpaceDE w:val="0"/>
        <w:autoSpaceDN w:val="0"/>
        <w:adjustRightInd w:val="0"/>
        <w:spacing w:after="0"/>
        <w:ind w:left="108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 w:rsidR="0085664F">
        <w:rPr>
          <w:rFonts w:ascii="Times New Roman" w:hAnsi="Times New Roman" w:cs="Times New Roman"/>
          <w:b/>
          <w:bCs/>
          <w:sz w:val="28"/>
          <w:szCs w:val="28"/>
        </w:rPr>
        <w:t xml:space="preserve">Сроки и место </w:t>
      </w:r>
      <w:r w:rsidR="00A743A0" w:rsidRPr="006C3222">
        <w:rPr>
          <w:rFonts w:ascii="Times New Roman" w:hAnsi="Times New Roman" w:cs="Times New Roman"/>
          <w:b/>
          <w:bCs/>
          <w:sz w:val="28"/>
          <w:szCs w:val="28"/>
        </w:rPr>
        <w:t>проведения</w:t>
      </w:r>
      <w:r w:rsidR="004E0AF6" w:rsidRPr="006C322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24D3C" w:rsidRPr="006C3222">
        <w:rPr>
          <w:rFonts w:ascii="Times New Roman" w:hAnsi="Times New Roman" w:cs="Times New Roman"/>
          <w:b/>
          <w:bCs/>
          <w:sz w:val="28"/>
          <w:szCs w:val="28"/>
        </w:rPr>
        <w:t>фото</w:t>
      </w:r>
      <w:r w:rsidR="00A743A0" w:rsidRPr="006C3222">
        <w:rPr>
          <w:rFonts w:ascii="Times New Roman" w:hAnsi="Times New Roman" w:cs="Times New Roman"/>
          <w:b/>
          <w:bCs/>
          <w:sz w:val="28"/>
          <w:szCs w:val="28"/>
        </w:rPr>
        <w:t>конкурса</w:t>
      </w:r>
    </w:p>
    <w:p w:rsidR="002676E8" w:rsidRDefault="0074019C" w:rsidP="0074019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3.1. Работы на </w:t>
      </w:r>
      <w:r w:rsidR="003008F8" w:rsidRPr="003008F8">
        <w:rPr>
          <w:rFonts w:ascii="Times New Roman" w:hAnsi="Times New Roman" w:cs="Times New Roman"/>
          <w:bCs/>
          <w:sz w:val="28"/>
          <w:szCs w:val="28"/>
        </w:rPr>
        <w:t>фото</w:t>
      </w:r>
      <w:r w:rsidRPr="003008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740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онкурс принимаются </w:t>
      </w:r>
      <w:r w:rsidR="000873A7" w:rsidRPr="006C3222">
        <w:rPr>
          <w:rFonts w:ascii="Times New Roman" w:hAnsi="Times New Roman" w:cs="Times New Roman"/>
          <w:sz w:val="28"/>
          <w:szCs w:val="28"/>
        </w:rPr>
        <w:t>по электронному адресу</w:t>
      </w:r>
      <w:r w:rsidR="00B6572A">
        <w:rPr>
          <w:rFonts w:ascii="Times New Roman" w:hAnsi="Times New Roman" w:cs="Times New Roman"/>
          <w:sz w:val="28"/>
          <w:szCs w:val="28"/>
        </w:rPr>
        <w:t>:</w:t>
      </w:r>
      <w:r w:rsidR="000873A7" w:rsidRPr="006C322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019C" w:rsidRPr="00B6572A" w:rsidRDefault="00B95EDA" w:rsidP="0074019C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8" w:history="1">
        <w:r w:rsidR="000873A7" w:rsidRPr="006C3222">
          <w:rPr>
            <w:rStyle w:val="a6"/>
            <w:rFonts w:ascii="Times New Roman" w:hAnsi="Times New Roman" w:cs="Times New Roman"/>
            <w:sz w:val="28"/>
            <w:szCs w:val="28"/>
          </w:rPr>
          <w:t>muzei-83@mail.ru</w:t>
        </w:r>
      </w:hyperlink>
      <w:r w:rsidR="000873A7">
        <w:t xml:space="preserve"> </w:t>
      </w:r>
      <w:r w:rsidR="002676E8">
        <w:rPr>
          <w:rFonts w:ascii="Times New Roman" w:eastAsia="Times New Roman" w:hAnsi="Times New Roman" w:cs="Times New Roman"/>
          <w:sz w:val="28"/>
          <w:szCs w:val="28"/>
          <w:lang w:eastAsia="ru-RU"/>
        </w:rPr>
        <w:t>с пометкой «Конкурс</w:t>
      </w:r>
      <w:r w:rsidR="00BF09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»! </w:t>
      </w:r>
      <w:r w:rsidR="00B6572A" w:rsidRPr="006C3222">
        <w:rPr>
          <w:rFonts w:ascii="Times New Roman" w:hAnsi="Times New Roman" w:cs="Times New Roman"/>
          <w:b/>
          <w:sz w:val="28"/>
          <w:szCs w:val="28"/>
        </w:rPr>
        <w:t>до</w:t>
      </w:r>
      <w:r w:rsidR="00B6572A" w:rsidRPr="006C3222">
        <w:rPr>
          <w:rFonts w:ascii="Times New Roman" w:hAnsi="Times New Roman" w:cs="Times New Roman"/>
          <w:sz w:val="28"/>
          <w:szCs w:val="28"/>
        </w:rPr>
        <w:t xml:space="preserve"> </w:t>
      </w:r>
      <w:r w:rsidR="00B6572A" w:rsidRPr="006C3222">
        <w:rPr>
          <w:rFonts w:ascii="Times New Roman" w:hAnsi="Times New Roman" w:cs="Times New Roman"/>
          <w:b/>
          <w:bCs/>
          <w:color w:val="000000"/>
          <w:sz w:val="28"/>
          <w:szCs w:val="28"/>
        </w:rPr>
        <w:t>29 сентября 2025 года</w:t>
      </w:r>
      <w:r w:rsidR="00B6572A" w:rsidRPr="006C322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B6572A" w:rsidRPr="005920F1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включительно</w:t>
      </w:r>
      <w:r w:rsidR="00B65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720D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4019C" w:rsidRPr="00740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Справки по телефону: 8 (383) 652-15-07</w:t>
      </w:r>
      <w:r w:rsidR="005920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40BB7" w:rsidRDefault="005920F1" w:rsidP="006C3222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3.2. </w:t>
      </w:r>
      <w:r w:rsidR="00117392" w:rsidRPr="006C3222">
        <w:rPr>
          <w:rFonts w:ascii="Times New Roman" w:hAnsi="Times New Roman" w:cs="Times New Roman"/>
          <w:bCs/>
          <w:sz w:val="28"/>
          <w:szCs w:val="28"/>
        </w:rPr>
        <w:t>Фоток</w:t>
      </w:r>
      <w:r w:rsidR="004E0AF6" w:rsidRPr="006C3222">
        <w:rPr>
          <w:rFonts w:ascii="Times New Roman" w:hAnsi="Times New Roman" w:cs="Times New Roman"/>
          <w:bCs/>
          <w:sz w:val="28"/>
          <w:szCs w:val="28"/>
        </w:rPr>
        <w:t xml:space="preserve">онкурс проводится с </w:t>
      </w:r>
      <w:r w:rsidR="00086CF6" w:rsidRPr="006C3222">
        <w:rPr>
          <w:rFonts w:ascii="Times New Roman" w:hAnsi="Times New Roman" w:cs="Times New Roman"/>
          <w:b/>
          <w:bCs/>
          <w:sz w:val="28"/>
          <w:szCs w:val="28"/>
        </w:rPr>
        <w:t xml:space="preserve">18 сентября </w:t>
      </w:r>
      <w:r w:rsidR="004E0AF6" w:rsidRPr="006C3222">
        <w:rPr>
          <w:rFonts w:ascii="Times New Roman" w:hAnsi="Times New Roman" w:cs="Times New Roman"/>
          <w:b/>
          <w:bCs/>
          <w:sz w:val="28"/>
          <w:szCs w:val="28"/>
        </w:rPr>
        <w:t xml:space="preserve">по </w:t>
      </w:r>
      <w:r w:rsidR="0094111B" w:rsidRPr="006C3222">
        <w:rPr>
          <w:rFonts w:ascii="Times New Roman" w:hAnsi="Times New Roman" w:cs="Times New Roman"/>
          <w:b/>
          <w:bCs/>
          <w:sz w:val="28"/>
          <w:szCs w:val="28"/>
        </w:rPr>
        <w:t xml:space="preserve">29 сентября </w:t>
      </w:r>
      <w:r w:rsidR="00DF4ACA" w:rsidRPr="006C3222">
        <w:rPr>
          <w:rFonts w:ascii="Times New Roman" w:hAnsi="Times New Roman" w:cs="Times New Roman"/>
          <w:b/>
          <w:bCs/>
          <w:sz w:val="28"/>
          <w:szCs w:val="28"/>
        </w:rPr>
        <w:t>2025</w:t>
      </w:r>
      <w:r w:rsidR="004E0AF6" w:rsidRPr="006C3222">
        <w:rPr>
          <w:rFonts w:ascii="Times New Roman" w:hAnsi="Times New Roman" w:cs="Times New Roman"/>
          <w:b/>
          <w:bCs/>
          <w:sz w:val="28"/>
          <w:szCs w:val="28"/>
        </w:rPr>
        <w:t xml:space="preserve"> года</w:t>
      </w:r>
      <w:r w:rsidR="004E0AF6" w:rsidRPr="006C3222">
        <w:rPr>
          <w:rFonts w:ascii="Times New Roman" w:hAnsi="Times New Roman" w:cs="Times New Roman"/>
          <w:bCs/>
          <w:sz w:val="28"/>
          <w:szCs w:val="28"/>
        </w:rPr>
        <w:t>.</w:t>
      </w:r>
      <w:r w:rsidR="00CB13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A40B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BA1277" w:rsidRDefault="00A40BB7" w:rsidP="00BA1277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3.3. </w:t>
      </w:r>
      <w:r w:rsidR="00BA12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Онлайн – </w:t>
      </w:r>
      <w:r w:rsidR="00BA1277" w:rsidRPr="00BA12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выставка </w:t>
      </w:r>
      <w:r w:rsidR="004B16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будет организована</w:t>
      </w:r>
      <w:r w:rsidR="00BA1277" w:rsidRPr="00BA12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516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</w:t>
      </w:r>
      <w:r w:rsidR="00BA1277" w:rsidRPr="0095160E">
        <w:rPr>
          <w:rFonts w:ascii="Times New Roman" w:hAnsi="Times New Roman" w:cs="Times New Roman"/>
          <w:b/>
          <w:sz w:val="28"/>
          <w:szCs w:val="28"/>
        </w:rPr>
        <w:t>1 октября 2025 года</w:t>
      </w:r>
      <w:r w:rsidR="00BA1277" w:rsidRPr="009516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BA1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F079C" w:rsidRDefault="001F3BDB" w:rsidP="001F3BDB">
      <w:pPr>
        <w:shd w:val="clear" w:color="auto" w:fill="FFFFFF"/>
        <w:spacing w:after="0" w:line="33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3.4. </w:t>
      </w:r>
      <w:r>
        <w:rPr>
          <w:rFonts w:ascii="Times New Roman" w:eastAsia="Calibri" w:hAnsi="Times New Roman" w:cs="Times New Roman"/>
          <w:sz w:val="28"/>
          <w:szCs w:val="28"/>
        </w:rPr>
        <w:t>Организаторы имеют пра</w:t>
      </w:r>
      <w:r w:rsidR="001E49F6">
        <w:rPr>
          <w:rFonts w:ascii="Times New Roman" w:eastAsia="Calibri" w:hAnsi="Times New Roman" w:cs="Times New Roman"/>
          <w:sz w:val="28"/>
          <w:szCs w:val="28"/>
        </w:rPr>
        <w:t>во вносить изменения в условия к</w:t>
      </w:r>
      <w:r>
        <w:rPr>
          <w:rFonts w:ascii="Times New Roman" w:eastAsia="Calibri" w:hAnsi="Times New Roman" w:cs="Times New Roman"/>
          <w:sz w:val="28"/>
          <w:szCs w:val="28"/>
        </w:rPr>
        <w:t xml:space="preserve">онкурса. </w:t>
      </w:r>
      <w:r w:rsidR="002F079C">
        <w:rPr>
          <w:rFonts w:ascii="Times New Roman" w:eastAsia="Calibri" w:hAnsi="Times New Roman" w:cs="Times New Roman"/>
          <w:sz w:val="28"/>
          <w:szCs w:val="28"/>
        </w:rPr>
        <w:t xml:space="preserve">      </w:t>
      </w:r>
    </w:p>
    <w:p w:rsidR="001F3BDB" w:rsidRDefault="002F079C" w:rsidP="001F3BDB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3.5. </w:t>
      </w:r>
      <w:r w:rsidR="001E49F6">
        <w:rPr>
          <w:rFonts w:ascii="Times New Roman" w:eastAsia="Calibri" w:hAnsi="Times New Roman" w:cs="Times New Roman"/>
          <w:sz w:val="28"/>
          <w:szCs w:val="28"/>
        </w:rPr>
        <w:t>Отправляя заявку на участие в к</w:t>
      </w:r>
      <w:r w:rsidR="001F3BDB">
        <w:rPr>
          <w:rFonts w:ascii="Times New Roman" w:eastAsia="Calibri" w:hAnsi="Times New Roman" w:cs="Times New Roman"/>
          <w:sz w:val="28"/>
          <w:szCs w:val="28"/>
        </w:rPr>
        <w:t>онкурсе, вы даете согласие на обработку персональных данных в некоммерческих целях и размещение публикации в сети Интернет.</w:t>
      </w:r>
    </w:p>
    <w:p w:rsidR="00BA1277" w:rsidRDefault="00BA1277" w:rsidP="006C3222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0AF6" w:rsidRPr="006C3222" w:rsidRDefault="004B1629" w:rsidP="00B61D8D">
      <w:pPr>
        <w:pStyle w:val="a5"/>
        <w:spacing w:after="0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4E0AF6" w:rsidRPr="006C3222">
        <w:rPr>
          <w:rFonts w:ascii="Times New Roman" w:hAnsi="Times New Roman" w:cs="Times New Roman"/>
          <w:b/>
          <w:sz w:val="28"/>
          <w:szCs w:val="28"/>
        </w:rPr>
        <w:t xml:space="preserve">Требования к </w:t>
      </w:r>
      <w:r w:rsidR="00EC1E16">
        <w:rPr>
          <w:rFonts w:ascii="Times New Roman" w:hAnsi="Times New Roman" w:cs="Times New Roman"/>
          <w:b/>
          <w:sz w:val="28"/>
          <w:szCs w:val="28"/>
        </w:rPr>
        <w:t>конкурсным работам</w:t>
      </w:r>
      <w:r w:rsidR="004E0AF6" w:rsidRPr="006C3222">
        <w:rPr>
          <w:rFonts w:ascii="Times New Roman" w:hAnsi="Times New Roman" w:cs="Times New Roman"/>
          <w:b/>
          <w:sz w:val="28"/>
          <w:szCs w:val="28"/>
        </w:rPr>
        <w:t>:</w:t>
      </w:r>
    </w:p>
    <w:p w:rsidR="00EC1E16" w:rsidRPr="009D4C84" w:rsidRDefault="00EC1E16" w:rsidP="00720DCB">
      <w:pPr>
        <w:shd w:val="clear" w:color="auto" w:fill="FFFFFF"/>
        <w:spacing w:after="0" w:line="330" w:lineRule="atLeast"/>
        <w:ind w:right="-14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D4C84" w:rsidRPr="009D4C84" w:rsidRDefault="009D4C84" w:rsidP="00CB77D5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720D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</w:t>
      </w:r>
      <w:r w:rsidR="00EC1E16" w:rsidRPr="009D4C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9D4C84">
        <w:rPr>
          <w:rFonts w:ascii="Times New Roman" w:hAnsi="Times New Roman" w:cs="Times New Roman"/>
          <w:sz w:val="28"/>
          <w:szCs w:val="28"/>
        </w:rPr>
        <w:t xml:space="preserve">Принимаются работы, которые соответствуют номинации конкурса, </w:t>
      </w:r>
      <w:r w:rsidRPr="009D4C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 одного автора не более трех фотографий в одной или нескольких номинациях в электронной </w:t>
      </w:r>
      <w:r w:rsidRPr="009D4C84">
        <w:rPr>
          <w:rFonts w:ascii="Times New Roman" w:hAnsi="Times New Roman" w:cs="Times New Roman"/>
          <w:sz w:val="28"/>
          <w:szCs w:val="28"/>
        </w:rPr>
        <w:t>форме</w:t>
      </w:r>
      <w:r w:rsidRPr="009D4C84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JPG</w:t>
      </w:r>
      <w:r w:rsidR="0082787E">
        <w:rPr>
          <w:rFonts w:ascii="Times New Roman" w:hAnsi="Times New Roman" w:cs="Times New Roman"/>
          <w:sz w:val="28"/>
          <w:szCs w:val="28"/>
        </w:rPr>
        <w:t>, размер изображения не менее 2000 пикселей.</w:t>
      </w:r>
    </w:p>
    <w:p w:rsidR="00883209" w:rsidRPr="00883209" w:rsidRDefault="00883209" w:rsidP="0082787E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827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4.2.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Pr="008832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отографии сопровождаются </w:t>
      </w:r>
      <w:r w:rsidR="00091413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заявкой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номинация, название </w:t>
      </w:r>
    </w:p>
    <w:p w:rsidR="00916163" w:rsidRDefault="00883209" w:rsidP="00916163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8320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работы, Ф.И.О. автора</w:t>
      </w:r>
      <w:r w:rsidR="008F2D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F2D2C">
        <w:rPr>
          <w:rFonts w:ascii="Times New Roman" w:hAnsi="Times New Roman" w:cs="Times New Roman"/>
          <w:sz w:val="28"/>
          <w:szCs w:val="28"/>
        </w:rPr>
        <w:t>(полностью)</w:t>
      </w:r>
      <w:r w:rsidRPr="00883209">
        <w:rPr>
          <w:rFonts w:ascii="Times New Roman" w:eastAsia="Times New Roman" w:hAnsi="Times New Roman" w:cs="Times New Roman"/>
          <w:sz w:val="28"/>
          <w:szCs w:val="28"/>
          <w:lang w:eastAsia="ru-RU"/>
        </w:rPr>
        <w:t>, телефон</w:t>
      </w:r>
      <w:r w:rsidRPr="00883209">
        <w:rPr>
          <w:rFonts w:ascii="Times New Roman" w:hAnsi="Times New Roman" w:cs="Times New Roman"/>
          <w:sz w:val="28"/>
          <w:szCs w:val="28"/>
        </w:rPr>
        <w:t xml:space="preserve">, </w:t>
      </w:r>
      <w:r w:rsidRPr="00883209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883209">
        <w:rPr>
          <w:rFonts w:ascii="Times New Roman" w:hAnsi="Times New Roman" w:cs="Times New Roman"/>
          <w:sz w:val="28"/>
          <w:szCs w:val="28"/>
        </w:rPr>
        <w:t>-</w:t>
      </w:r>
      <w:r w:rsidRPr="00883209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883209">
        <w:rPr>
          <w:rFonts w:ascii="Times New Roman" w:hAnsi="Times New Roman" w:cs="Times New Roman"/>
          <w:sz w:val="28"/>
          <w:szCs w:val="28"/>
        </w:rPr>
        <w:t>;</w:t>
      </w:r>
      <w:r w:rsidR="008F2D2C" w:rsidRPr="008F2D2C">
        <w:rPr>
          <w:rFonts w:ascii="Times New Roman" w:hAnsi="Times New Roman" w:cs="Times New Roman"/>
          <w:sz w:val="28"/>
          <w:szCs w:val="28"/>
        </w:rPr>
        <w:t xml:space="preserve"> </w:t>
      </w:r>
      <w:r w:rsidR="00091413">
        <w:rPr>
          <w:rFonts w:ascii="Times New Roman" w:hAnsi="Times New Roman" w:cs="Times New Roman"/>
          <w:sz w:val="28"/>
          <w:szCs w:val="28"/>
        </w:rPr>
        <w:t>возрас</w:t>
      </w:r>
      <w:r w:rsidR="00916163">
        <w:rPr>
          <w:rFonts w:ascii="Times New Roman" w:hAnsi="Times New Roman" w:cs="Times New Roman"/>
          <w:sz w:val="28"/>
          <w:szCs w:val="28"/>
        </w:rPr>
        <w:t>т</w:t>
      </w:r>
      <w:r w:rsidR="008F2D2C" w:rsidRPr="006C3222">
        <w:rPr>
          <w:rFonts w:ascii="Times New Roman" w:hAnsi="Times New Roman" w:cs="Times New Roman"/>
          <w:sz w:val="28"/>
          <w:szCs w:val="28"/>
        </w:rPr>
        <w:t xml:space="preserve"> участника конкурса</w:t>
      </w:r>
      <w:r w:rsidR="008F2D2C">
        <w:rPr>
          <w:rFonts w:ascii="Times New Roman" w:hAnsi="Times New Roman" w:cs="Times New Roman"/>
          <w:sz w:val="28"/>
          <w:szCs w:val="28"/>
        </w:rPr>
        <w:t xml:space="preserve">; </w:t>
      </w:r>
      <w:r w:rsidRPr="008F2D2C">
        <w:rPr>
          <w:rFonts w:ascii="Times New Roman" w:hAnsi="Times New Roman" w:cs="Times New Roman"/>
          <w:sz w:val="28"/>
          <w:szCs w:val="28"/>
        </w:rPr>
        <w:t>место проживания участника конкурса.</w:t>
      </w:r>
      <w:r w:rsidR="00916163">
        <w:rPr>
          <w:rFonts w:ascii="Times New Roman" w:hAnsi="Times New Roman" w:cs="Times New Roman"/>
          <w:sz w:val="28"/>
          <w:szCs w:val="28"/>
        </w:rPr>
        <w:t xml:space="preserve"> Заявки присылаются вместе с фотографиями.</w:t>
      </w:r>
    </w:p>
    <w:p w:rsidR="00CB77D5" w:rsidRDefault="00916163" w:rsidP="00CB77D5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6D7D2E">
        <w:rPr>
          <w:rFonts w:ascii="Times New Roman" w:hAnsi="Times New Roman" w:cs="Times New Roman"/>
          <w:sz w:val="28"/>
          <w:szCs w:val="28"/>
        </w:rPr>
        <w:t>4.3.</w:t>
      </w:r>
      <w:r w:rsidR="006D7D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B1629" w:rsidRPr="003563FC"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Фотографии, не отвечающие условиям и требованиям конкурса, не рассматриваются.</w:t>
      </w:r>
    </w:p>
    <w:p w:rsidR="00B61D8D" w:rsidRDefault="00B61D8D" w:rsidP="00EA256F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2860" w:rsidRPr="00CB77D5" w:rsidRDefault="00D62860" w:rsidP="0095701C">
      <w:pPr>
        <w:pStyle w:val="a5"/>
        <w:numPr>
          <w:ilvl w:val="0"/>
          <w:numId w:val="24"/>
        </w:num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1D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Номинац</w:t>
      </w:r>
      <w:r w:rsidRPr="00CB77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ии фотоконкурса:</w:t>
      </w:r>
    </w:p>
    <w:p w:rsidR="00B61D8D" w:rsidRDefault="00CB77D5" w:rsidP="0095701C">
      <w:pPr>
        <w:shd w:val="clear" w:color="auto" w:fill="FFFFFF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A56E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5.1</w:t>
      </w:r>
      <w:r w:rsidRPr="00B61D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8C6C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62860" w:rsidRPr="00B61D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«По жизни - вместе…»</w:t>
      </w:r>
      <w:r w:rsidR="00D62860" w:rsidRPr="00CB77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(фото </w:t>
      </w:r>
      <w:r w:rsidR="006175D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семейных</w:t>
      </w:r>
      <w:r w:rsidR="00D62860" w:rsidRPr="00CB77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пар)</w:t>
      </w:r>
      <w:r w:rsidR="00B61D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</w:t>
      </w:r>
    </w:p>
    <w:p w:rsidR="006175D4" w:rsidRDefault="00B61D8D" w:rsidP="006175D4">
      <w:pPr>
        <w:shd w:val="clear" w:color="auto" w:fill="FFFFFF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</w:t>
      </w:r>
      <w:r w:rsidR="00A56E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B61D8D">
        <w:rPr>
          <w:rFonts w:ascii="Times New Roman" w:eastAsia="Times New Roman" w:hAnsi="Times New Roman" w:cs="Times New Roman"/>
          <w:sz w:val="28"/>
          <w:szCs w:val="28"/>
          <w:lang w:eastAsia="ru-RU"/>
        </w:rPr>
        <w:t>5.2.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62860" w:rsidRPr="00B61D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747B23" w:rsidRPr="00B61D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</w:t>
      </w:r>
      <w:r w:rsidR="00FA43BF" w:rsidRPr="00B61D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поколения </w:t>
      </w:r>
      <w:r w:rsidR="00747B23" w:rsidRPr="00B61D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</w:t>
      </w:r>
      <w:r w:rsidR="00847A34" w:rsidRPr="00B61D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747B23" w:rsidRPr="00B61D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поколение</w:t>
      </w:r>
      <w:r w:rsidR="00FA43BF" w:rsidRPr="00B61D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…</w:t>
      </w:r>
      <w:r w:rsidR="00D62860" w:rsidRPr="00B61D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 (</w:t>
      </w:r>
      <w:r w:rsidR="001D4098" w:rsidRPr="00B61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семейные </w:t>
      </w:r>
      <w:r w:rsidR="00FA43BF" w:rsidRPr="00B61D8D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традиции</w:t>
      </w:r>
      <w:r w:rsidR="006175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обычаи, </w:t>
      </w:r>
      <w:r w:rsidR="00747B23" w:rsidRPr="00EA25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61D8D" w:rsidRPr="00EA256F" w:rsidRDefault="006175D4" w:rsidP="006175D4">
      <w:pPr>
        <w:shd w:val="clear" w:color="auto" w:fill="FFFFFF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 w:rsidR="00747B23" w:rsidRPr="00EA25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передаваемые из </w:t>
      </w:r>
      <w:r w:rsidR="001D4098" w:rsidRPr="00EA256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поколения</w:t>
      </w:r>
      <w:r w:rsidR="00747B23" w:rsidRPr="00EA25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BE6845" w:rsidRPr="00EA256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поко</w:t>
      </w:r>
      <w:r w:rsidR="00747B23" w:rsidRPr="00EA256F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ление</w:t>
      </w:r>
      <w:r w:rsidR="00125924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6175D4" w:rsidRDefault="00A56E42" w:rsidP="00EA256F">
      <w:pPr>
        <w:shd w:val="clear" w:color="auto" w:fill="FFFFFF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B61D8D" w:rsidRPr="00B61D8D">
        <w:rPr>
          <w:rFonts w:ascii="Times New Roman" w:eastAsia="Times New Roman" w:hAnsi="Times New Roman" w:cs="Times New Roman"/>
          <w:sz w:val="28"/>
          <w:szCs w:val="28"/>
          <w:lang w:eastAsia="ru-RU"/>
        </w:rPr>
        <w:t>5.3.</w:t>
      </w:r>
      <w:r w:rsidR="00B61D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62860" w:rsidRPr="00B61D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0C32F7" w:rsidRPr="00B61D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Старость их дома не застанет</w:t>
      </w:r>
      <w:r w:rsidR="00D62860" w:rsidRPr="00B61D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="00BE6845" w:rsidRPr="00B61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A2506" w:rsidRPr="00B61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(фото </w:t>
      </w:r>
      <w:r w:rsidR="00BF097A">
        <w:rPr>
          <w:rFonts w:ascii="Times New Roman" w:eastAsia="Times New Roman" w:hAnsi="Times New Roman" w:cs="Times New Roman"/>
          <w:sz w:val="28"/>
          <w:szCs w:val="28"/>
          <w:lang w:eastAsia="ru-RU"/>
        </w:rPr>
        <w:t>путешествий</w:t>
      </w:r>
      <w:r w:rsidR="006175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походы, спорт, </w:t>
      </w:r>
    </w:p>
    <w:p w:rsidR="00657798" w:rsidRPr="0048235B" w:rsidRDefault="006175D4" w:rsidP="00EA256F">
      <w:pPr>
        <w:shd w:val="clear" w:color="auto" w:fill="FFFFFF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бытовые дела</w:t>
      </w:r>
      <w:r w:rsidR="00125924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="009A2506" w:rsidRPr="00B61D8D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6331FF" w:rsidRDefault="00ED5642" w:rsidP="0048235B">
      <w:pPr>
        <w:pStyle w:val="a5"/>
        <w:numPr>
          <w:ilvl w:val="0"/>
          <w:numId w:val="24"/>
        </w:numPr>
        <w:shd w:val="clear" w:color="auto" w:fill="FFFFFF"/>
        <w:spacing w:after="0" w:line="33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577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Критерии оценки и результаты конкурса</w:t>
      </w:r>
    </w:p>
    <w:p w:rsidR="0048235B" w:rsidRPr="00A56E42" w:rsidRDefault="00ED5642" w:rsidP="00A56E42">
      <w:pPr>
        <w:pStyle w:val="a5"/>
        <w:numPr>
          <w:ilvl w:val="1"/>
          <w:numId w:val="29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56E42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Творческие работы должны соответствовать следующим критериям:</w:t>
      </w:r>
      <w:r w:rsidR="00CB77D5" w:rsidRPr="00A56E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90A3B" w:rsidRPr="00A56E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A56E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B6A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="00CB77D5" w:rsidRPr="00A56E42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A56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астерство и техника исполнения;</w:t>
      </w:r>
      <w:r w:rsidR="0048235B" w:rsidRPr="00A56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48235B" w:rsidRDefault="003B6AA2" w:rsidP="003B6AA2">
      <w:pPr>
        <w:pStyle w:val="a5"/>
        <w:shd w:val="clear" w:color="auto" w:fill="FFFFFF"/>
        <w:spacing w:after="0" w:line="330" w:lineRule="atLeast"/>
        <w:ind w:left="14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</w:t>
      </w:r>
      <w:r w:rsidR="00CB77D5" w:rsidRPr="004823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ED5642" w:rsidRPr="004823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ригинальность авторской идеи;</w:t>
      </w:r>
    </w:p>
    <w:p w:rsidR="00690A3B" w:rsidRDefault="00A56E42" w:rsidP="00690A3B">
      <w:pPr>
        <w:pStyle w:val="a5"/>
        <w:shd w:val="clear" w:color="auto" w:fill="FFFFFF"/>
        <w:spacing w:after="0" w:line="330" w:lineRule="atLeast"/>
        <w:ind w:left="139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B6A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</w:t>
      </w:r>
      <w:r w:rsidR="004823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</w:t>
      </w:r>
      <w:r w:rsidR="00ED56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удожественная ценность и эстетическое впечатление;</w:t>
      </w:r>
    </w:p>
    <w:p w:rsidR="003A4B09" w:rsidRDefault="00A56E42" w:rsidP="003A4B09">
      <w:pPr>
        <w:pStyle w:val="a5"/>
        <w:shd w:val="clear" w:color="auto" w:fill="FFFFFF"/>
        <w:spacing w:after="0" w:line="330" w:lineRule="atLeast"/>
        <w:ind w:left="139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B6A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</w:t>
      </w:r>
      <w:r w:rsidR="00690A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ED56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оответствие работ условиям и тематике конкурса</w:t>
      </w:r>
      <w:r w:rsidR="003A4B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</w:t>
      </w:r>
    </w:p>
    <w:p w:rsidR="00D62860" w:rsidRPr="003A4B09" w:rsidRDefault="003B6AA2" w:rsidP="003A4B09">
      <w:pPr>
        <w:pStyle w:val="a5"/>
        <w:shd w:val="clear" w:color="auto" w:fill="FFFFFF"/>
        <w:spacing w:after="0" w:line="330" w:lineRule="atLeast"/>
        <w:ind w:left="139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– </w:t>
      </w:r>
      <w:r w:rsidR="00D62860" w:rsidRPr="003A4B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сюжет фотографии, точность соответствия заявленной номинации (фотографии должны отражать жизнь </w:t>
      </w:r>
      <w:r w:rsidR="008C08C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старшего поколения</w:t>
      </w:r>
      <w:r w:rsidR="00D62860" w:rsidRPr="003A4B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род их занятий, трудовую деятельность, окружение и семью, может </w:t>
      </w:r>
      <w:r w:rsidR="00BF097A">
        <w:rPr>
          <w:rFonts w:ascii="Times New Roman" w:eastAsia="Times New Roman" w:hAnsi="Times New Roman" w:cs="Times New Roman"/>
          <w:sz w:val="28"/>
          <w:szCs w:val="28"/>
          <w:lang w:eastAsia="ru-RU"/>
        </w:rPr>
        <w:t>быть цикл фотографий</w:t>
      </w:r>
      <w:r w:rsidR="00D62860" w:rsidRPr="003A4B09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EA256F" w:rsidRDefault="00EA256F" w:rsidP="006C3222">
      <w:pPr>
        <w:spacing w:after="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ru-RU"/>
        </w:rPr>
      </w:pPr>
    </w:p>
    <w:p w:rsidR="00E201C0" w:rsidRPr="006C3222" w:rsidRDefault="00E201C0" w:rsidP="006C3222">
      <w:pPr>
        <w:spacing w:after="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ru-RU"/>
        </w:rPr>
      </w:pPr>
    </w:p>
    <w:p w:rsidR="005A0C69" w:rsidRPr="006C3222" w:rsidRDefault="00EE2307" w:rsidP="0084289F">
      <w:pPr>
        <w:pStyle w:val="a5"/>
        <w:numPr>
          <w:ilvl w:val="0"/>
          <w:numId w:val="29"/>
        </w:num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32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Награждение победителей</w:t>
      </w:r>
    </w:p>
    <w:p w:rsidR="00F4095F" w:rsidRDefault="005A0C69" w:rsidP="006C322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C32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A56E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EA4E01" w:rsidRPr="006C32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Подведение итогов фотоконкурса состоится </w:t>
      </w:r>
      <w:r w:rsidR="00EA4E01" w:rsidRPr="006C3222">
        <w:rPr>
          <w:rFonts w:ascii="Times New Roman" w:hAnsi="Times New Roman" w:cs="Times New Roman"/>
          <w:b/>
          <w:bCs/>
          <w:color w:val="000000"/>
          <w:sz w:val="28"/>
          <w:szCs w:val="28"/>
        </w:rPr>
        <w:t>30 сентября 2025 года.</w:t>
      </w:r>
      <w:r w:rsidR="00ED4178" w:rsidRPr="006C322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8758E1" w:rsidRPr="006C3222" w:rsidRDefault="00F4095F" w:rsidP="006C322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</w:t>
      </w:r>
      <w:r w:rsidR="00BB4D6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D4178" w:rsidRPr="006C3222">
        <w:rPr>
          <w:rFonts w:ascii="Times New Roman" w:hAnsi="Times New Roman" w:cs="Times New Roman"/>
          <w:color w:val="000000"/>
          <w:sz w:val="28"/>
          <w:szCs w:val="28"/>
        </w:rPr>
        <w:t xml:space="preserve">Победители определяются </w:t>
      </w:r>
      <w:r w:rsidR="00D404C8">
        <w:rPr>
          <w:rFonts w:ascii="Times New Roman" w:hAnsi="Times New Roman" w:cs="Times New Roman"/>
          <w:color w:val="000000"/>
          <w:sz w:val="28"/>
          <w:szCs w:val="28"/>
        </w:rPr>
        <w:t xml:space="preserve">онлайн голосованием (количество </w:t>
      </w:r>
      <w:r w:rsidR="00D404C8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28600" cy="231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639893275_9-abrakadabra-fun-p-krasnie-serdechki-na-prozrachnom-fone-9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806" cy="2441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404C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C7E5E">
        <w:rPr>
          <w:rFonts w:ascii="Times New Roman" w:hAnsi="Times New Roman" w:cs="Times New Roman"/>
          <w:color w:val="000000"/>
          <w:sz w:val="28"/>
          <w:szCs w:val="28"/>
        </w:rPr>
        <w:t>лайков под фото</w:t>
      </w:r>
      <w:r w:rsidR="00D404C8">
        <w:rPr>
          <w:rFonts w:ascii="Times New Roman" w:hAnsi="Times New Roman" w:cs="Times New Roman"/>
          <w:color w:val="000000"/>
          <w:sz w:val="28"/>
          <w:szCs w:val="28"/>
        </w:rPr>
        <w:t>)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Конкурс будет проходить на платформе ВК. </w:t>
      </w:r>
      <w:r w:rsidR="00EE2307" w:rsidRPr="006C322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Победител</w:t>
      </w:r>
      <w:r w:rsidR="00ED4178" w:rsidRPr="006C3222">
        <w:rPr>
          <w:rFonts w:ascii="Times New Roman" w:eastAsia="Times New Roman" w:hAnsi="Times New Roman" w:cs="Times New Roman"/>
          <w:sz w:val="28"/>
          <w:szCs w:val="28"/>
          <w:lang w:eastAsia="ru-RU"/>
        </w:rPr>
        <w:t>ями конкурса</w:t>
      </w:r>
      <w:r w:rsidR="008D49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признаются авторы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D4178" w:rsidRPr="006C32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набравшие</w:t>
      </w:r>
      <w:r w:rsidR="00EE2307" w:rsidRPr="006C32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наибол</w:t>
      </w:r>
      <w:r w:rsidR="008738BE">
        <w:rPr>
          <w:rFonts w:ascii="Times New Roman" w:eastAsia="Times New Roman" w:hAnsi="Times New Roman" w:cs="Times New Roman"/>
          <w:sz w:val="28"/>
          <w:szCs w:val="28"/>
          <w:lang w:eastAsia="ru-RU"/>
        </w:rPr>
        <w:t>ьш</w:t>
      </w:r>
      <w:r w:rsidR="00EE2307" w:rsidRPr="006C32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ее </w:t>
      </w:r>
      <w:r w:rsidR="008738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количество лайков. </w:t>
      </w:r>
      <w:r w:rsidR="00EE2307" w:rsidRPr="006C32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условиями конкурса определяются его призёры. Победители </w:t>
      </w:r>
      <w:r w:rsidR="008D496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конкурса награждаются дипломами, участники конкурса</w:t>
      </w:r>
      <w:r w:rsidR="00BF4E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</w:t>
      </w:r>
      <w:r w:rsidR="008D49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2307" w:rsidRPr="006C32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благодарственными </w:t>
      </w:r>
      <w:r w:rsidR="0068149A" w:rsidRPr="006C3222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письмами</w:t>
      </w:r>
      <w:r w:rsidR="007D16D3" w:rsidRPr="006C3222">
        <w:rPr>
          <w:rFonts w:ascii="Times New Roman" w:hAnsi="Times New Roman" w:cs="Times New Roman"/>
          <w:sz w:val="28"/>
          <w:szCs w:val="28"/>
        </w:rPr>
        <w:t>.</w:t>
      </w:r>
      <w:r w:rsidR="007D16D3" w:rsidRPr="006C32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4178" w:rsidRPr="006C3222">
        <w:rPr>
          <w:rFonts w:ascii="Times New Roman" w:hAnsi="Times New Roman" w:cs="Times New Roman"/>
          <w:color w:val="000000"/>
          <w:sz w:val="28"/>
          <w:szCs w:val="28"/>
        </w:rPr>
        <w:t>Все участники конкурса награждаются грамотами участника в электронном виде (</w:t>
      </w:r>
      <w:r w:rsidR="00F00FF4">
        <w:rPr>
          <w:rFonts w:ascii="Times New Roman" w:hAnsi="Times New Roman" w:cs="Times New Roman"/>
          <w:color w:val="000000"/>
          <w:sz w:val="28"/>
          <w:szCs w:val="28"/>
        </w:rPr>
        <w:t>вы</w:t>
      </w:r>
      <w:r w:rsidR="00ED4178" w:rsidRPr="006C3222">
        <w:rPr>
          <w:rFonts w:ascii="Times New Roman" w:hAnsi="Times New Roman" w:cs="Times New Roman"/>
          <w:color w:val="000000"/>
          <w:sz w:val="28"/>
          <w:szCs w:val="28"/>
        </w:rPr>
        <w:t>сылаются по электронной почте участника до</w:t>
      </w:r>
      <w:r w:rsidR="00EA57B4">
        <w:rPr>
          <w:rFonts w:ascii="Times New Roman" w:hAnsi="Times New Roman" w:cs="Times New Roman"/>
          <w:color w:val="000000"/>
          <w:sz w:val="28"/>
          <w:szCs w:val="28"/>
        </w:rPr>
        <w:t xml:space="preserve"> 10</w:t>
      </w:r>
      <w:r w:rsidR="00ED4178" w:rsidRPr="006C322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5190C" w:rsidRPr="006C3222">
        <w:rPr>
          <w:rFonts w:ascii="Times New Roman" w:hAnsi="Times New Roman" w:cs="Times New Roman"/>
          <w:color w:val="000000"/>
          <w:sz w:val="28"/>
          <w:szCs w:val="28"/>
        </w:rPr>
        <w:t>октября</w:t>
      </w:r>
      <w:r w:rsidR="00E53DCB">
        <w:rPr>
          <w:rFonts w:ascii="Times New Roman" w:hAnsi="Times New Roman" w:cs="Times New Roman"/>
          <w:color w:val="000000"/>
          <w:sz w:val="28"/>
          <w:szCs w:val="28"/>
        </w:rPr>
        <w:t xml:space="preserve"> 2025 г.).</w:t>
      </w:r>
    </w:p>
    <w:p w:rsidR="00A01B7C" w:rsidRPr="000A7D64" w:rsidRDefault="00A01B7C" w:rsidP="000A7D64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</w:p>
    <w:p w:rsidR="00B43995" w:rsidRDefault="00986B4D" w:rsidP="00B43995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6C3222">
        <w:rPr>
          <w:rFonts w:ascii="Times New Roman" w:hAnsi="Times New Roman" w:cs="Times New Roman"/>
          <w:b/>
          <w:color w:val="000000"/>
          <w:sz w:val="28"/>
          <w:szCs w:val="28"/>
        </w:rPr>
        <w:t>Телефоны для</w:t>
      </w:r>
      <w:r w:rsidRPr="006C3222">
        <w:rPr>
          <w:rFonts w:ascii="Times New Roman" w:hAnsi="Times New Roman" w:cs="Times New Roman"/>
          <w:b/>
          <w:sz w:val="28"/>
          <w:szCs w:val="28"/>
        </w:rPr>
        <w:t xml:space="preserve"> справок:</w:t>
      </w:r>
      <w:r w:rsidRPr="006C3222">
        <w:rPr>
          <w:rFonts w:ascii="Times New Roman" w:hAnsi="Times New Roman" w:cs="Times New Roman"/>
          <w:sz w:val="28"/>
          <w:szCs w:val="28"/>
        </w:rPr>
        <w:t xml:space="preserve"> </w:t>
      </w:r>
      <w:r w:rsidRPr="006C3222">
        <w:rPr>
          <w:rFonts w:ascii="Times New Roman" w:hAnsi="Times New Roman" w:cs="Times New Roman"/>
          <w:color w:val="000000"/>
          <w:sz w:val="28"/>
          <w:szCs w:val="28"/>
        </w:rPr>
        <w:t>8-(383)-65-21-507</w:t>
      </w:r>
    </w:p>
    <w:p w:rsidR="00986B4D" w:rsidRPr="00B43995" w:rsidRDefault="00986B4D" w:rsidP="00B43995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6C3222">
        <w:rPr>
          <w:rFonts w:ascii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hAnsi="Times New Roman"/>
          <w:color w:val="000000"/>
          <w:sz w:val="28"/>
          <w:szCs w:val="28"/>
        </w:rPr>
        <w:t>атьяна Николаевна Ухова, экскурсовод</w:t>
      </w:r>
    </w:p>
    <w:p w:rsidR="00986B4D" w:rsidRDefault="00986B4D" w:rsidP="00986B4D"/>
    <w:p w:rsidR="00986B4D" w:rsidRDefault="00986B4D" w:rsidP="00986B4D"/>
    <w:p w:rsidR="00986B4D" w:rsidRDefault="00986B4D" w:rsidP="00986B4D"/>
    <w:p w:rsidR="00986B4D" w:rsidRDefault="00986B4D" w:rsidP="00986B4D"/>
    <w:p w:rsidR="00986B4D" w:rsidRDefault="00986B4D" w:rsidP="00986B4D"/>
    <w:p w:rsidR="00986B4D" w:rsidRDefault="00986B4D" w:rsidP="00986B4D"/>
    <w:p w:rsidR="00986B4D" w:rsidRDefault="00986B4D" w:rsidP="00986B4D"/>
    <w:p w:rsidR="00986B4D" w:rsidRDefault="00986B4D" w:rsidP="00986B4D"/>
    <w:p w:rsidR="00986B4D" w:rsidRDefault="00986B4D" w:rsidP="00986B4D"/>
    <w:p w:rsidR="00986B4D" w:rsidRDefault="00986B4D" w:rsidP="00986B4D"/>
    <w:p w:rsidR="00CF2480" w:rsidRDefault="00CF2480" w:rsidP="00986B4D"/>
    <w:p w:rsidR="00CF2480" w:rsidRDefault="00CF2480" w:rsidP="00986B4D"/>
    <w:p w:rsidR="00CF2480" w:rsidRDefault="00CF2480" w:rsidP="00986B4D"/>
    <w:p w:rsidR="00E201C0" w:rsidRDefault="00E201C0" w:rsidP="00986B4D"/>
    <w:p w:rsidR="00E201C0" w:rsidRDefault="00E201C0" w:rsidP="00986B4D"/>
    <w:p w:rsidR="008D4965" w:rsidRDefault="008D4965" w:rsidP="00986B4D"/>
    <w:p w:rsidR="00CF2480" w:rsidRDefault="00CF2480" w:rsidP="00986B4D"/>
    <w:p w:rsidR="00986B4D" w:rsidRDefault="00986B4D" w:rsidP="00986B4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32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27"/>
          <w:lang w:eastAsia="ru-RU"/>
        </w:rPr>
        <w:lastRenderedPageBreak/>
        <w:t>Приложение № 1</w:t>
      </w:r>
    </w:p>
    <w:p w:rsidR="00986B4D" w:rsidRDefault="00986B4D" w:rsidP="00986B4D">
      <w:pPr>
        <w:spacing w:after="0" w:line="240" w:lineRule="auto"/>
        <w:rPr>
          <w:rFonts w:ascii="Calibri" w:eastAsia="Calibri" w:hAnsi="Calibri" w:cs="Times New Roman"/>
        </w:rPr>
      </w:pPr>
    </w:p>
    <w:p w:rsidR="00986B4D" w:rsidRDefault="00986B4D" w:rsidP="00986B4D">
      <w:pPr>
        <w:spacing w:after="0" w:line="240" w:lineRule="auto"/>
        <w:rPr>
          <w:rFonts w:ascii="Calibri" w:eastAsia="Calibri" w:hAnsi="Calibri" w:cs="Times New Roman"/>
        </w:rPr>
      </w:pPr>
    </w:p>
    <w:p w:rsidR="00986B4D" w:rsidRDefault="00986B4D" w:rsidP="00986B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ЗАЯВКА</w:t>
      </w:r>
    </w:p>
    <w:p w:rsidR="00986B4D" w:rsidRDefault="00986B4D" w:rsidP="007633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на участие в </w:t>
      </w:r>
      <w:r w:rsidR="009571FD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районной </w:t>
      </w:r>
      <w:r w:rsidR="00DC488F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фото</w:t>
      </w:r>
      <w:r w:rsidR="000A7D64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конкурсе 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«</w:t>
      </w:r>
      <w:r w:rsidR="00DC488F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Какие наши годы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»,</w:t>
      </w:r>
    </w:p>
    <w:p w:rsidR="00986B4D" w:rsidRDefault="00D132C8" w:rsidP="00986B4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посвящё</w:t>
      </w:r>
      <w:r w:rsidR="00E201C0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нному</w:t>
      </w:r>
      <w:r w:rsidR="00A7270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Д</w:t>
      </w:r>
      <w:bookmarkStart w:id="0" w:name="_GoBack"/>
      <w:bookmarkEnd w:id="0"/>
      <w:r w:rsidR="00986B4D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ню </w:t>
      </w:r>
      <w:r w:rsidR="00482DE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старшего поколения</w:t>
      </w:r>
    </w:p>
    <w:p w:rsidR="00986B4D" w:rsidRDefault="00986B4D" w:rsidP="00986B4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86B4D" w:rsidRDefault="00986B4D" w:rsidP="00986B4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04"/>
        <w:gridCol w:w="5246"/>
      </w:tblGrid>
      <w:tr w:rsidR="00986B4D" w:rsidTr="00986B4D">
        <w:trPr>
          <w:trHeight w:val="478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B4D" w:rsidRPr="006E6169" w:rsidRDefault="00986B4D" w:rsidP="00D132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6169">
              <w:rPr>
                <w:rFonts w:ascii="Times New Roman" w:eastAsia="Calibri" w:hAnsi="Times New Roman" w:cs="Times New Roman"/>
                <w:sz w:val="28"/>
                <w:szCs w:val="28"/>
              </w:rPr>
              <w:t>Название работы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B4D" w:rsidRDefault="00986B4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86B4D" w:rsidRDefault="00986B4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86B4D" w:rsidRDefault="00986B4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6E6169" w:rsidTr="00986B4D">
        <w:trPr>
          <w:trHeight w:val="478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0CC4" w:rsidRDefault="00260CC4" w:rsidP="00D132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E6169" w:rsidRDefault="00260CC4" w:rsidP="00D132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Название н</w:t>
            </w:r>
            <w:r w:rsidR="006E6169" w:rsidRPr="006E6169">
              <w:rPr>
                <w:rFonts w:ascii="Times New Roman" w:eastAsia="Calibri" w:hAnsi="Times New Roman" w:cs="Times New Roman"/>
                <w:sz w:val="28"/>
                <w:szCs w:val="28"/>
              </w:rPr>
              <w:t>оминация</w:t>
            </w:r>
          </w:p>
          <w:p w:rsidR="00260CC4" w:rsidRPr="006E6169" w:rsidRDefault="00260CC4" w:rsidP="00260CC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169" w:rsidRDefault="006E616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986B4D" w:rsidTr="00986B4D">
        <w:trPr>
          <w:trHeight w:val="478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B4D" w:rsidRDefault="0053270E" w:rsidP="00482DE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Фамилия Имя Отчество </w:t>
            </w:r>
            <w:r w:rsidR="00986B4D">
              <w:rPr>
                <w:rFonts w:ascii="Times New Roman" w:eastAsia="Calibri" w:hAnsi="Times New Roman" w:cs="Times New Roman"/>
                <w:sz w:val="28"/>
                <w:szCs w:val="28"/>
              </w:rPr>
              <w:t>автора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полностью</w:t>
            </w:r>
            <w:r w:rsidR="00986B4D">
              <w:rPr>
                <w:rFonts w:ascii="Times New Roman" w:eastAsia="Calibri" w:hAnsi="Times New Roman" w:cs="Times New Roman"/>
                <w:sz w:val="28"/>
                <w:szCs w:val="28"/>
              </w:rPr>
              <w:t>, возраст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B4D" w:rsidRDefault="00986B4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986B4D" w:rsidTr="00986B4D">
        <w:trPr>
          <w:trHeight w:val="407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B4D" w:rsidRDefault="00986B4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Контактный телефон</w:t>
            </w:r>
            <w:r w:rsidR="008035A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B4D" w:rsidRDefault="00986B4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986B4D" w:rsidTr="00986B4D">
        <w:trPr>
          <w:trHeight w:val="413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B4D" w:rsidRDefault="00986B4D" w:rsidP="008035A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Электронный адрес</w:t>
            </w:r>
            <w:r w:rsidR="008035AB">
              <w:t xml:space="preserve"> 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B4D" w:rsidRDefault="00986B4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482DEA" w:rsidTr="00986B4D">
        <w:trPr>
          <w:trHeight w:val="413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DEA" w:rsidRDefault="00482D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Место жительства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DEA" w:rsidRDefault="00482D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986B4D" w:rsidRDefault="00986B4D" w:rsidP="00986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4BC5" w:rsidRPr="006C3222" w:rsidRDefault="00E04BC5" w:rsidP="006C3222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sectPr w:rsidR="00E04BC5" w:rsidRPr="006C3222" w:rsidSect="004971FF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5EDA" w:rsidRDefault="00B95EDA" w:rsidP="00690A3B">
      <w:pPr>
        <w:spacing w:after="0" w:line="240" w:lineRule="auto"/>
      </w:pPr>
      <w:r>
        <w:separator/>
      </w:r>
    </w:p>
  </w:endnote>
  <w:endnote w:type="continuationSeparator" w:id="0">
    <w:p w:rsidR="00B95EDA" w:rsidRDefault="00B95EDA" w:rsidP="00690A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5EDA" w:rsidRDefault="00B95EDA" w:rsidP="00690A3B">
      <w:pPr>
        <w:spacing w:after="0" w:line="240" w:lineRule="auto"/>
      </w:pPr>
      <w:r>
        <w:separator/>
      </w:r>
    </w:p>
  </w:footnote>
  <w:footnote w:type="continuationSeparator" w:id="0">
    <w:p w:rsidR="00B95EDA" w:rsidRDefault="00B95EDA" w:rsidP="00690A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53970"/>
    <w:multiLevelType w:val="hybridMultilevel"/>
    <w:tmpl w:val="6FA8D81C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1216C44"/>
    <w:multiLevelType w:val="multilevel"/>
    <w:tmpl w:val="77C895D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1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5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5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4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96" w:hanging="2160"/>
      </w:pPr>
      <w:rPr>
        <w:rFonts w:hint="default"/>
      </w:rPr>
    </w:lvl>
  </w:abstractNum>
  <w:abstractNum w:abstractNumId="2" w15:restartNumberingAfterBreak="0">
    <w:nsid w:val="04653F4A"/>
    <w:multiLevelType w:val="multilevel"/>
    <w:tmpl w:val="16C62DF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3" w15:restartNumberingAfterBreak="0">
    <w:nsid w:val="051F2C36"/>
    <w:multiLevelType w:val="hybridMultilevel"/>
    <w:tmpl w:val="88F48F04"/>
    <w:lvl w:ilvl="0" w:tplc="D98694B6">
      <w:start w:val="4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 w15:restartNumberingAfterBreak="0">
    <w:nsid w:val="0A3C436A"/>
    <w:multiLevelType w:val="hybridMultilevel"/>
    <w:tmpl w:val="F38844A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767FA9"/>
    <w:multiLevelType w:val="multilevel"/>
    <w:tmpl w:val="A6663E3E"/>
    <w:lvl w:ilvl="0">
      <w:start w:val="4"/>
      <w:numFmt w:val="decimal"/>
      <w:lvlText w:val="%1."/>
      <w:lvlJc w:val="left"/>
      <w:pPr>
        <w:ind w:left="405" w:hanging="405"/>
      </w:pPr>
      <w:rPr>
        <w:rFonts w:eastAsia="Times New Roman" w:hint="default"/>
      </w:rPr>
    </w:lvl>
    <w:lvl w:ilvl="1">
      <w:start w:val="4"/>
      <w:numFmt w:val="decimal"/>
      <w:lvlText w:val="%1.%2."/>
      <w:lvlJc w:val="left"/>
      <w:pPr>
        <w:ind w:left="117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eastAsia="Times New Roman" w:hint="default"/>
      </w:rPr>
    </w:lvl>
  </w:abstractNum>
  <w:abstractNum w:abstractNumId="6" w15:restartNumberingAfterBreak="0">
    <w:nsid w:val="10E562DB"/>
    <w:multiLevelType w:val="multilevel"/>
    <w:tmpl w:val="49F014BC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7" w15:restartNumberingAfterBreak="0">
    <w:nsid w:val="21185140"/>
    <w:multiLevelType w:val="multilevel"/>
    <w:tmpl w:val="9FBC90EE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60" w:hanging="2160"/>
      </w:pPr>
      <w:rPr>
        <w:rFonts w:hint="default"/>
      </w:rPr>
    </w:lvl>
  </w:abstractNum>
  <w:abstractNum w:abstractNumId="8" w15:restartNumberingAfterBreak="0">
    <w:nsid w:val="22AD7BE1"/>
    <w:multiLevelType w:val="multilevel"/>
    <w:tmpl w:val="715C4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D5E30EF"/>
    <w:multiLevelType w:val="hybridMultilevel"/>
    <w:tmpl w:val="4114F064"/>
    <w:lvl w:ilvl="0" w:tplc="60A068D6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6B606C"/>
    <w:multiLevelType w:val="hybridMultilevel"/>
    <w:tmpl w:val="BB48440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634D41"/>
    <w:multiLevelType w:val="multilevel"/>
    <w:tmpl w:val="F89072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2" w15:restartNumberingAfterBreak="0">
    <w:nsid w:val="346965A9"/>
    <w:multiLevelType w:val="hybridMultilevel"/>
    <w:tmpl w:val="9628076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FB0BB7"/>
    <w:multiLevelType w:val="multilevel"/>
    <w:tmpl w:val="41585002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2115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351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5265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6660" w:hanging="108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."/>
      <w:lvlJc w:val="left"/>
      <w:pPr>
        <w:ind w:left="8415" w:hanging="144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."/>
      <w:lvlJc w:val="left"/>
      <w:pPr>
        <w:ind w:left="10170" w:hanging="180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ind w:left="11565" w:hanging="180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ind w:left="13320" w:hanging="2160"/>
      </w:pPr>
      <w:rPr>
        <w:rFonts w:hint="default"/>
        <w:b w:val="0"/>
        <w:color w:val="auto"/>
      </w:rPr>
    </w:lvl>
  </w:abstractNum>
  <w:abstractNum w:abstractNumId="14" w15:restartNumberingAfterBreak="0">
    <w:nsid w:val="375441F9"/>
    <w:multiLevelType w:val="hybridMultilevel"/>
    <w:tmpl w:val="7FA67FF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5421A4"/>
    <w:multiLevelType w:val="hybridMultilevel"/>
    <w:tmpl w:val="C1DCA756"/>
    <w:lvl w:ilvl="0" w:tplc="F240017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A729C9"/>
    <w:multiLevelType w:val="multilevel"/>
    <w:tmpl w:val="68B68BFE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  <w:b w:val="0"/>
      </w:rPr>
    </w:lvl>
  </w:abstractNum>
  <w:abstractNum w:abstractNumId="17" w15:restartNumberingAfterBreak="0">
    <w:nsid w:val="40B3631A"/>
    <w:multiLevelType w:val="hybridMultilevel"/>
    <w:tmpl w:val="A8322D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B00D09"/>
    <w:multiLevelType w:val="multilevel"/>
    <w:tmpl w:val="8918E77C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  <w:b w:val="0"/>
        <w:color w:val="auto"/>
      </w:rPr>
    </w:lvl>
  </w:abstractNum>
  <w:abstractNum w:abstractNumId="19" w15:restartNumberingAfterBreak="0">
    <w:nsid w:val="443313F9"/>
    <w:multiLevelType w:val="hybridMultilevel"/>
    <w:tmpl w:val="F64C79BE"/>
    <w:lvl w:ilvl="0" w:tplc="0419000D">
      <w:start w:val="1"/>
      <w:numFmt w:val="bullet"/>
      <w:lvlText w:val=""/>
      <w:lvlJc w:val="left"/>
      <w:pPr>
        <w:ind w:left="10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0" w15:restartNumberingAfterBreak="0">
    <w:nsid w:val="459D553C"/>
    <w:multiLevelType w:val="multilevel"/>
    <w:tmpl w:val="5228187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1395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207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3105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3780" w:hanging="108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."/>
      <w:lvlJc w:val="left"/>
      <w:pPr>
        <w:ind w:left="4815" w:hanging="144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."/>
      <w:lvlJc w:val="left"/>
      <w:pPr>
        <w:ind w:left="5850" w:hanging="180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ind w:left="6525" w:hanging="180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ind w:left="7560" w:hanging="2160"/>
      </w:pPr>
      <w:rPr>
        <w:rFonts w:hint="default"/>
        <w:b w:val="0"/>
        <w:color w:val="auto"/>
      </w:rPr>
    </w:lvl>
  </w:abstractNum>
  <w:abstractNum w:abstractNumId="21" w15:restartNumberingAfterBreak="0">
    <w:nsid w:val="46BB3547"/>
    <w:multiLevelType w:val="multilevel"/>
    <w:tmpl w:val="342CFECC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  <w:color w:val="auto"/>
      </w:rPr>
    </w:lvl>
  </w:abstractNum>
  <w:abstractNum w:abstractNumId="22" w15:restartNumberingAfterBreak="0">
    <w:nsid w:val="55351AD6"/>
    <w:multiLevelType w:val="multilevel"/>
    <w:tmpl w:val="35B823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CB72409"/>
    <w:multiLevelType w:val="multilevel"/>
    <w:tmpl w:val="516280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D747261"/>
    <w:multiLevelType w:val="hybridMultilevel"/>
    <w:tmpl w:val="55A0678C"/>
    <w:lvl w:ilvl="0" w:tplc="24FC20C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8930B51"/>
    <w:multiLevelType w:val="multilevel"/>
    <w:tmpl w:val="B030B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2A14DB1"/>
    <w:multiLevelType w:val="multilevel"/>
    <w:tmpl w:val="734CBCB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1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27" w15:restartNumberingAfterBreak="0">
    <w:nsid w:val="72BF696D"/>
    <w:multiLevelType w:val="hybridMultilevel"/>
    <w:tmpl w:val="7186B03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ED0448B6">
      <w:numFmt w:val="bullet"/>
      <w:lvlText w:val="•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468018D"/>
    <w:multiLevelType w:val="multilevel"/>
    <w:tmpl w:val="4808BC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EF8502F"/>
    <w:multiLevelType w:val="hybridMultilevel"/>
    <w:tmpl w:val="0806305E"/>
    <w:lvl w:ilvl="0" w:tplc="5BEA9FDA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5"/>
  </w:num>
  <w:num w:numId="3">
    <w:abstractNumId w:val="28"/>
  </w:num>
  <w:num w:numId="4">
    <w:abstractNumId w:val="23"/>
  </w:num>
  <w:num w:numId="5">
    <w:abstractNumId w:val="8"/>
  </w:num>
  <w:num w:numId="6">
    <w:abstractNumId w:val="2"/>
  </w:num>
  <w:num w:numId="7">
    <w:abstractNumId w:val="24"/>
  </w:num>
  <w:num w:numId="8">
    <w:abstractNumId w:val="17"/>
  </w:num>
  <w:num w:numId="9">
    <w:abstractNumId w:val="7"/>
  </w:num>
  <w:num w:numId="10">
    <w:abstractNumId w:val="1"/>
  </w:num>
  <w:num w:numId="11">
    <w:abstractNumId w:val="15"/>
  </w:num>
  <w:num w:numId="12">
    <w:abstractNumId w:val="11"/>
  </w:num>
  <w:num w:numId="13">
    <w:abstractNumId w:val="4"/>
  </w:num>
  <w:num w:numId="14">
    <w:abstractNumId w:val="29"/>
  </w:num>
  <w:num w:numId="15">
    <w:abstractNumId w:val="27"/>
  </w:num>
  <w:num w:numId="16">
    <w:abstractNumId w:val="19"/>
  </w:num>
  <w:num w:numId="17">
    <w:abstractNumId w:val="12"/>
  </w:num>
  <w:num w:numId="18">
    <w:abstractNumId w:val="9"/>
  </w:num>
  <w:num w:numId="19">
    <w:abstractNumId w:val="10"/>
  </w:num>
  <w:num w:numId="20">
    <w:abstractNumId w:val="0"/>
  </w:num>
  <w:num w:numId="21">
    <w:abstractNumId w:val="14"/>
  </w:num>
  <w:num w:numId="22">
    <w:abstractNumId w:val="26"/>
  </w:num>
  <w:num w:numId="23">
    <w:abstractNumId w:val="3"/>
  </w:num>
  <w:num w:numId="24">
    <w:abstractNumId w:val="5"/>
  </w:num>
  <w:num w:numId="25">
    <w:abstractNumId w:val="16"/>
  </w:num>
  <w:num w:numId="26">
    <w:abstractNumId w:val="20"/>
  </w:num>
  <w:num w:numId="27">
    <w:abstractNumId w:val="13"/>
  </w:num>
  <w:num w:numId="28">
    <w:abstractNumId w:val="21"/>
  </w:num>
  <w:num w:numId="29">
    <w:abstractNumId w:val="18"/>
  </w:num>
  <w:num w:numId="3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E3A01"/>
    <w:rsid w:val="000124F1"/>
    <w:rsid w:val="00016AFF"/>
    <w:rsid w:val="000201EA"/>
    <w:rsid w:val="000276FB"/>
    <w:rsid w:val="00033169"/>
    <w:rsid w:val="0005522A"/>
    <w:rsid w:val="0005778B"/>
    <w:rsid w:val="000810C9"/>
    <w:rsid w:val="00086CF6"/>
    <w:rsid w:val="000873A7"/>
    <w:rsid w:val="00087DD2"/>
    <w:rsid w:val="00091413"/>
    <w:rsid w:val="0009171D"/>
    <w:rsid w:val="000A46E7"/>
    <w:rsid w:val="000A7D64"/>
    <w:rsid w:val="000B3350"/>
    <w:rsid w:val="000B4290"/>
    <w:rsid w:val="000C32F7"/>
    <w:rsid w:val="000C63A0"/>
    <w:rsid w:val="000D4B62"/>
    <w:rsid w:val="00102E6A"/>
    <w:rsid w:val="00117392"/>
    <w:rsid w:val="00120466"/>
    <w:rsid w:val="0012048C"/>
    <w:rsid w:val="00125924"/>
    <w:rsid w:val="0015591B"/>
    <w:rsid w:val="0016512F"/>
    <w:rsid w:val="001665AA"/>
    <w:rsid w:val="001873A4"/>
    <w:rsid w:val="00190312"/>
    <w:rsid w:val="001945EF"/>
    <w:rsid w:val="001972D4"/>
    <w:rsid w:val="001A3797"/>
    <w:rsid w:val="001B766A"/>
    <w:rsid w:val="001B78EE"/>
    <w:rsid w:val="001C2A6B"/>
    <w:rsid w:val="001C3161"/>
    <w:rsid w:val="001C536B"/>
    <w:rsid w:val="001C7E5E"/>
    <w:rsid w:val="001D4098"/>
    <w:rsid w:val="001D6E45"/>
    <w:rsid w:val="001D7297"/>
    <w:rsid w:val="001D7FB0"/>
    <w:rsid w:val="001E49F6"/>
    <w:rsid w:val="001F1D85"/>
    <w:rsid w:val="001F3BDB"/>
    <w:rsid w:val="001F4C2E"/>
    <w:rsid w:val="0020176B"/>
    <w:rsid w:val="00206796"/>
    <w:rsid w:val="00226A68"/>
    <w:rsid w:val="00234640"/>
    <w:rsid w:val="00253F74"/>
    <w:rsid w:val="00260CC4"/>
    <w:rsid w:val="0026342F"/>
    <w:rsid w:val="002676E8"/>
    <w:rsid w:val="002703E8"/>
    <w:rsid w:val="00291577"/>
    <w:rsid w:val="00291611"/>
    <w:rsid w:val="002A3351"/>
    <w:rsid w:val="002A645C"/>
    <w:rsid w:val="002B7022"/>
    <w:rsid w:val="002D01DE"/>
    <w:rsid w:val="002F079C"/>
    <w:rsid w:val="002F187B"/>
    <w:rsid w:val="002F74AC"/>
    <w:rsid w:val="003008F8"/>
    <w:rsid w:val="00302FBC"/>
    <w:rsid w:val="00314276"/>
    <w:rsid w:val="00317058"/>
    <w:rsid w:val="003306EE"/>
    <w:rsid w:val="003312D5"/>
    <w:rsid w:val="00340381"/>
    <w:rsid w:val="00341ABD"/>
    <w:rsid w:val="00344E1B"/>
    <w:rsid w:val="00345DE5"/>
    <w:rsid w:val="00354FE8"/>
    <w:rsid w:val="003563FC"/>
    <w:rsid w:val="003668D3"/>
    <w:rsid w:val="003955CB"/>
    <w:rsid w:val="00397401"/>
    <w:rsid w:val="003A4B09"/>
    <w:rsid w:val="003B3061"/>
    <w:rsid w:val="003B6AA2"/>
    <w:rsid w:val="003C6467"/>
    <w:rsid w:val="003D22ED"/>
    <w:rsid w:val="003E1532"/>
    <w:rsid w:val="003E3567"/>
    <w:rsid w:val="003F5004"/>
    <w:rsid w:val="00400E32"/>
    <w:rsid w:val="004023A6"/>
    <w:rsid w:val="00406A7F"/>
    <w:rsid w:val="00420B14"/>
    <w:rsid w:val="00424E61"/>
    <w:rsid w:val="00436796"/>
    <w:rsid w:val="004409C6"/>
    <w:rsid w:val="00445053"/>
    <w:rsid w:val="00452039"/>
    <w:rsid w:val="00456C7C"/>
    <w:rsid w:val="0047503A"/>
    <w:rsid w:val="00475FBD"/>
    <w:rsid w:val="00476732"/>
    <w:rsid w:val="0048235B"/>
    <w:rsid w:val="00482DEA"/>
    <w:rsid w:val="00483B57"/>
    <w:rsid w:val="00484440"/>
    <w:rsid w:val="004971FF"/>
    <w:rsid w:val="004A7B82"/>
    <w:rsid w:val="004B1629"/>
    <w:rsid w:val="004B26BF"/>
    <w:rsid w:val="004C703A"/>
    <w:rsid w:val="004C75C3"/>
    <w:rsid w:val="004E0AF6"/>
    <w:rsid w:val="004F3A3D"/>
    <w:rsid w:val="004F69E7"/>
    <w:rsid w:val="0050316C"/>
    <w:rsid w:val="005072F5"/>
    <w:rsid w:val="00507827"/>
    <w:rsid w:val="00512619"/>
    <w:rsid w:val="00513E5C"/>
    <w:rsid w:val="00521379"/>
    <w:rsid w:val="00531DF8"/>
    <w:rsid w:val="0053224A"/>
    <w:rsid w:val="0053270E"/>
    <w:rsid w:val="00552108"/>
    <w:rsid w:val="00571C6D"/>
    <w:rsid w:val="00576D2F"/>
    <w:rsid w:val="005920F1"/>
    <w:rsid w:val="005932C4"/>
    <w:rsid w:val="005A0C69"/>
    <w:rsid w:val="005A2BD9"/>
    <w:rsid w:val="005A477B"/>
    <w:rsid w:val="005A7157"/>
    <w:rsid w:val="005C322F"/>
    <w:rsid w:val="005C5DAB"/>
    <w:rsid w:val="005F33A9"/>
    <w:rsid w:val="005F4778"/>
    <w:rsid w:val="0060344C"/>
    <w:rsid w:val="006035CE"/>
    <w:rsid w:val="006175D4"/>
    <w:rsid w:val="00624D21"/>
    <w:rsid w:val="00626546"/>
    <w:rsid w:val="006302B7"/>
    <w:rsid w:val="00632637"/>
    <w:rsid w:val="00632A2E"/>
    <w:rsid w:val="006331FF"/>
    <w:rsid w:val="006340BF"/>
    <w:rsid w:val="0063540C"/>
    <w:rsid w:val="0065190C"/>
    <w:rsid w:val="00657798"/>
    <w:rsid w:val="00664532"/>
    <w:rsid w:val="00671CDC"/>
    <w:rsid w:val="0068149A"/>
    <w:rsid w:val="0068708F"/>
    <w:rsid w:val="006872E2"/>
    <w:rsid w:val="00690A3B"/>
    <w:rsid w:val="006B2009"/>
    <w:rsid w:val="006C3222"/>
    <w:rsid w:val="006C632E"/>
    <w:rsid w:val="006D7D2E"/>
    <w:rsid w:val="006E2C0B"/>
    <w:rsid w:val="006E6169"/>
    <w:rsid w:val="006E6441"/>
    <w:rsid w:val="00707F7E"/>
    <w:rsid w:val="00707FB7"/>
    <w:rsid w:val="00712CF8"/>
    <w:rsid w:val="00720C31"/>
    <w:rsid w:val="00720DCB"/>
    <w:rsid w:val="00736329"/>
    <w:rsid w:val="0074019C"/>
    <w:rsid w:val="007415F6"/>
    <w:rsid w:val="007444F9"/>
    <w:rsid w:val="00747B23"/>
    <w:rsid w:val="00762C0B"/>
    <w:rsid w:val="00763391"/>
    <w:rsid w:val="00767B5D"/>
    <w:rsid w:val="0077088E"/>
    <w:rsid w:val="007A5D9A"/>
    <w:rsid w:val="007C0348"/>
    <w:rsid w:val="007D16D3"/>
    <w:rsid w:val="007E5242"/>
    <w:rsid w:val="007E628E"/>
    <w:rsid w:val="007F44C9"/>
    <w:rsid w:val="008035AB"/>
    <w:rsid w:val="00807C58"/>
    <w:rsid w:val="008150CE"/>
    <w:rsid w:val="00821E16"/>
    <w:rsid w:val="008247DF"/>
    <w:rsid w:val="00824D3C"/>
    <w:rsid w:val="00826815"/>
    <w:rsid w:val="0082787E"/>
    <w:rsid w:val="0084289F"/>
    <w:rsid w:val="00847A34"/>
    <w:rsid w:val="00847BEE"/>
    <w:rsid w:val="00852F0C"/>
    <w:rsid w:val="0085664F"/>
    <w:rsid w:val="00871707"/>
    <w:rsid w:val="008738BE"/>
    <w:rsid w:val="008754EC"/>
    <w:rsid w:val="008758E1"/>
    <w:rsid w:val="00875C09"/>
    <w:rsid w:val="00876F28"/>
    <w:rsid w:val="00883209"/>
    <w:rsid w:val="008A06BC"/>
    <w:rsid w:val="008A710F"/>
    <w:rsid w:val="008B1F5D"/>
    <w:rsid w:val="008B55C7"/>
    <w:rsid w:val="008B6D5D"/>
    <w:rsid w:val="008C08C1"/>
    <w:rsid w:val="008C6CC4"/>
    <w:rsid w:val="008D4965"/>
    <w:rsid w:val="008E6A1A"/>
    <w:rsid w:val="008F1672"/>
    <w:rsid w:val="008F2D2C"/>
    <w:rsid w:val="008F7413"/>
    <w:rsid w:val="008F7626"/>
    <w:rsid w:val="009132ED"/>
    <w:rsid w:val="00914225"/>
    <w:rsid w:val="00914A29"/>
    <w:rsid w:val="00916163"/>
    <w:rsid w:val="00923931"/>
    <w:rsid w:val="0092504C"/>
    <w:rsid w:val="00930D73"/>
    <w:rsid w:val="00933717"/>
    <w:rsid w:val="00934E5E"/>
    <w:rsid w:val="0094111B"/>
    <w:rsid w:val="00943815"/>
    <w:rsid w:val="0095160E"/>
    <w:rsid w:val="00954609"/>
    <w:rsid w:val="0095701C"/>
    <w:rsid w:val="009571FD"/>
    <w:rsid w:val="009602D6"/>
    <w:rsid w:val="00966298"/>
    <w:rsid w:val="00977060"/>
    <w:rsid w:val="00977F50"/>
    <w:rsid w:val="009839C2"/>
    <w:rsid w:val="00986084"/>
    <w:rsid w:val="00986B4D"/>
    <w:rsid w:val="009A2506"/>
    <w:rsid w:val="009D4C84"/>
    <w:rsid w:val="009E0262"/>
    <w:rsid w:val="00A01B7C"/>
    <w:rsid w:val="00A02168"/>
    <w:rsid w:val="00A03F05"/>
    <w:rsid w:val="00A12F82"/>
    <w:rsid w:val="00A25B05"/>
    <w:rsid w:val="00A260C2"/>
    <w:rsid w:val="00A31324"/>
    <w:rsid w:val="00A351D2"/>
    <w:rsid w:val="00A409D5"/>
    <w:rsid w:val="00A40BB7"/>
    <w:rsid w:val="00A469AD"/>
    <w:rsid w:val="00A47E90"/>
    <w:rsid w:val="00A56E42"/>
    <w:rsid w:val="00A67EA8"/>
    <w:rsid w:val="00A71CD9"/>
    <w:rsid w:val="00A7270B"/>
    <w:rsid w:val="00A743A0"/>
    <w:rsid w:val="00A75EB4"/>
    <w:rsid w:val="00AB268D"/>
    <w:rsid w:val="00AC068E"/>
    <w:rsid w:val="00AC0C7C"/>
    <w:rsid w:val="00AC157E"/>
    <w:rsid w:val="00AD2072"/>
    <w:rsid w:val="00AD7425"/>
    <w:rsid w:val="00AD7A0B"/>
    <w:rsid w:val="00AE599A"/>
    <w:rsid w:val="00B02520"/>
    <w:rsid w:val="00B17F8F"/>
    <w:rsid w:val="00B30002"/>
    <w:rsid w:val="00B32520"/>
    <w:rsid w:val="00B43995"/>
    <w:rsid w:val="00B43CC5"/>
    <w:rsid w:val="00B51860"/>
    <w:rsid w:val="00B53054"/>
    <w:rsid w:val="00B55ECC"/>
    <w:rsid w:val="00B61D8D"/>
    <w:rsid w:val="00B62225"/>
    <w:rsid w:val="00B654E0"/>
    <w:rsid w:val="00B6572A"/>
    <w:rsid w:val="00B95EDA"/>
    <w:rsid w:val="00BA1277"/>
    <w:rsid w:val="00BA45BA"/>
    <w:rsid w:val="00BB4D6D"/>
    <w:rsid w:val="00BB6EBC"/>
    <w:rsid w:val="00BC1AFF"/>
    <w:rsid w:val="00BD0A64"/>
    <w:rsid w:val="00BE3A3F"/>
    <w:rsid w:val="00BE6292"/>
    <w:rsid w:val="00BE6845"/>
    <w:rsid w:val="00BF097A"/>
    <w:rsid w:val="00BF443F"/>
    <w:rsid w:val="00BF4E8A"/>
    <w:rsid w:val="00C00DC0"/>
    <w:rsid w:val="00C16820"/>
    <w:rsid w:val="00C37105"/>
    <w:rsid w:val="00C712E4"/>
    <w:rsid w:val="00C72675"/>
    <w:rsid w:val="00CB138F"/>
    <w:rsid w:val="00CB4960"/>
    <w:rsid w:val="00CB4C65"/>
    <w:rsid w:val="00CB77D5"/>
    <w:rsid w:val="00CC2367"/>
    <w:rsid w:val="00CD0425"/>
    <w:rsid w:val="00CE3A01"/>
    <w:rsid w:val="00CF2480"/>
    <w:rsid w:val="00CF6B6E"/>
    <w:rsid w:val="00D132C8"/>
    <w:rsid w:val="00D157BE"/>
    <w:rsid w:val="00D252CD"/>
    <w:rsid w:val="00D316E3"/>
    <w:rsid w:val="00D404C8"/>
    <w:rsid w:val="00D4470F"/>
    <w:rsid w:val="00D45392"/>
    <w:rsid w:val="00D5689C"/>
    <w:rsid w:val="00D62860"/>
    <w:rsid w:val="00D7135D"/>
    <w:rsid w:val="00D77225"/>
    <w:rsid w:val="00D859F2"/>
    <w:rsid w:val="00D873E0"/>
    <w:rsid w:val="00D93D79"/>
    <w:rsid w:val="00DA0E02"/>
    <w:rsid w:val="00DA22E1"/>
    <w:rsid w:val="00DB0DCE"/>
    <w:rsid w:val="00DC488F"/>
    <w:rsid w:val="00DC50E7"/>
    <w:rsid w:val="00DE0672"/>
    <w:rsid w:val="00DE4CDB"/>
    <w:rsid w:val="00DF264B"/>
    <w:rsid w:val="00DF48CB"/>
    <w:rsid w:val="00DF4ACA"/>
    <w:rsid w:val="00E03F62"/>
    <w:rsid w:val="00E04BC5"/>
    <w:rsid w:val="00E05B71"/>
    <w:rsid w:val="00E201C0"/>
    <w:rsid w:val="00E30519"/>
    <w:rsid w:val="00E32D85"/>
    <w:rsid w:val="00E50CD6"/>
    <w:rsid w:val="00E53116"/>
    <w:rsid w:val="00E53DCB"/>
    <w:rsid w:val="00E53FA4"/>
    <w:rsid w:val="00E57CE9"/>
    <w:rsid w:val="00E6059B"/>
    <w:rsid w:val="00E61CB9"/>
    <w:rsid w:val="00E62488"/>
    <w:rsid w:val="00E74197"/>
    <w:rsid w:val="00E777D2"/>
    <w:rsid w:val="00E83C78"/>
    <w:rsid w:val="00E92250"/>
    <w:rsid w:val="00EA20DD"/>
    <w:rsid w:val="00EA2390"/>
    <w:rsid w:val="00EA23E3"/>
    <w:rsid w:val="00EA256F"/>
    <w:rsid w:val="00EA42D2"/>
    <w:rsid w:val="00EA4E01"/>
    <w:rsid w:val="00EA57B4"/>
    <w:rsid w:val="00EB5069"/>
    <w:rsid w:val="00EC1E16"/>
    <w:rsid w:val="00EC594E"/>
    <w:rsid w:val="00ED4178"/>
    <w:rsid w:val="00ED5642"/>
    <w:rsid w:val="00ED704E"/>
    <w:rsid w:val="00EE2307"/>
    <w:rsid w:val="00F006C4"/>
    <w:rsid w:val="00F00FF4"/>
    <w:rsid w:val="00F0628C"/>
    <w:rsid w:val="00F1681D"/>
    <w:rsid w:val="00F27826"/>
    <w:rsid w:val="00F4095F"/>
    <w:rsid w:val="00F43C7B"/>
    <w:rsid w:val="00F54B40"/>
    <w:rsid w:val="00F63436"/>
    <w:rsid w:val="00F65148"/>
    <w:rsid w:val="00F733F6"/>
    <w:rsid w:val="00F810E8"/>
    <w:rsid w:val="00F83CB2"/>
    <w:rsid w:val="00FA43BF"/>
    <w:rsid w:val="00FA69A8"/>
    <w:rsid w:val="00FB27B2"/>
    <w:rsid w:val="00FB28D3"/>
    <w:rsid w:val="00FD00F4"/>
    <w:rsid w:val="00FD2B59"/>
    <w:rsid w:val="00FD34B0"/>
    <w:rsid w:val="00FD624D"/>
    <w:rsid w:val="00FE1F79"/>
    <w:rsid w:val="00FE600A"/>
    <w:rsid w:val="00FE7006"/>
    <w:rsid w:val="00FE7ACA"/>
    <w:rsid w:val="00FF6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16CCC3"/>
  <w15:docId w15:val="{C2B9C9B0-C404-4FAA-8930-95B834D6D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1F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1681D"/>
    <w:rPr>
      <w:b/>
      <w:bCs/>
    </w:rPr>
  </w:style>
  <w:style w:type="paragraph" w:styleId="a4">
    <w:name w:val="No Spacing"/>
    <w:uiPriority w:val="99"/>
    <w:qFormat/>
    <w:rsid w:val="00D873E0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AD2072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4E0AF6"/>
    <w:rPr>
      <w:color w:val="0000FF"/>
      <w:u w:val="single"/>
    </w:rPr>
  </w:style>
  <w:style w:type="paragraph" w:styleId="a7">
    <w:name w:val="header"/>
    <w:basedOn w:val="a"/>
    <w:link w:val="a8"/>
    <w:uiPriority w:val="99"/>
    <w:semiHidden/>
    <w:unhideWhenUsed/>
    <w:rsid w:val="00690A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90A3B"/>
  </w:style>
  <w:style w:type="paragraph" w:styleId="a9">
    <w:name w:val="footer"/>
    <w:basedOn w:val="a"/>
    <w:link w:val="aa"/>
    <w:uiPriority w:val="99"/>
    <w:semiHidden/>
    <w:unhideWhenUsed/>
    <w:rsid w:val="00690A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90A3B"/>
  </w:style>
  <w:style w:type="paragraph" w:styleId="ab">
    <w:name w:val="Balloon Text"/>
    <w:basedOn w:val="a"/>
    <w:link w:val="ac"/>
    <w:uiPriority w:val="99"/>
    <w:semiHidden/>
    <w:unhideWhenUsed/>
    <w:rsid w:val="00876F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876F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13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2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9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9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9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50941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8350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309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2305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5667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0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8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3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uzei-83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7B4445-FE91-4A02-9A48-8820A48F0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1023</TotalTime>
  <Pages>4</Pages>
  <Words>713</Words>
  <Characters>4070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Каргатский историко-краеведческий музей</cp:lastModifiedBy>
  <cp:revision>397</cp:revision>
  <cp:lastPrinted>2025-09-17T10:37:00Z</cp:lastPrinted>
  <dcterms:created xsi:type="dcterms:W3CDTF">2025-09-10T15:56:00Z</dcterms:created>
  <dcterms:modified xsi:type="dcterms:W3CDTF">2025-09-18T02:16:00Z</dcterms:modified>
</cp:coreProperties>
</file>