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596" w:rsidRDefault="00EC6596" w:rsidP="003A4D7C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6596" w:rsidRPr="00B763E8" w:rsidRDefault="00EC6596" w:rsidP="00EC6596">
      <w:pPr>
        <w:spacing w:after="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B763E8">
        <w:rPr>
          <w:rFonts w:ascii="Times New Roman" w:eastAsia="Calibri" w:hAnsi="Times New Roman" w:cs="Times New Roman"/>
          <w:sz w:val="28"/>
          <w:szCs w:val="28"/>
        </w:rPr>
        <w:t>«УТВЕРЖДАЮ</w:t>
      </w:r>
      <w:r w:rsidRPr="00B763E8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EC6596" w:rsidRPr="00B763E8" w:rsidRDefault="00EC6596" w:rsidP="00EC6596">
      <w:pPr>
        <w:spacing w:after="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     Директор МКУК </w:t>
      </w:r>
      <w:r w:rsidRPr="00B763E8">
        <w:rPr>
          <w:rFonts w:ascii="Times New Roman" w:eastAsia="Calibri" w:hAnsi="Times New Roman" w:cs="Times New Roman"/>
          <w:sz w:val="28"/>
          <w:szCs w:val="28"/>
        </w:rPr>
        <w:t xml:space="preserve">КИКМ                                                        </w:t>
      </w:r>
    </w:p>
    <w:p w:rsidR="00EC6596" w:rsidRPr="00B763E8" w:rsidRDefault="00EC6596" w:rsidP="00EC6596">
      <w:pPr>
        <w:spacing w:after="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  <w:t xml:space="preserve">     Максименко Е.И.__________       </w:t>
      </w:r>
    </w:p>
    <w:p w:rsidR="00EC6596" w:rsidRPr="00B763E8" w:rsidRDefault="00EC6596" w:rsidP="00EC6596">
      <w:pPr>
        <w:spacing w:after="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</w:r>
      <w:r w:rsidRPr="00B763E8">
        <w:rPr>
          <w:rFonts w:ascii="Times New Roman" w:eastAsia="Calibri" w:hAnsi="Times New Roman" w:cs="Times New Roman"/>
          <w:sz w:val="28"/>
          <w:szCs w:val="28"/>
        </w:rPr>
        <w:tab/>
        <w:t xml:space="preserve">     «___»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_____________</w:t>
      </w:r>
      <w:r w:rsidRPr="00B763E8">
        <w:rPr>
          <w:rFonts w:ascii="Times New Roman" w:eastAsia="Calibri" w:hAnsi="Times New Roman" w:cs="Times New Roman"/>
          <w:sz w:val="28"/>
          <w:szCs w:val="28"/>
        </w:rPr>
        <w:t>20</w:t>
      </w:r>
      <w:r>
        <w:rPr>
          <w:rFonts w:ascii="Times New Roman" w:eastAsia="Calibri" w:hAnsi="Times New Roman" w:cs="Times New Roman"/>
          <w:sz w:val="28"/>
          <w:szCs w:val="28"/>
        </w:rPr>
        <w:t>25</w:t>
      </w:r>
      <w:r w:rsidRPr="00B763E8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EC6596" w:rsidRPr="00B763E8" w:rsidRDefault="00EC6596" w:rsidP="00EC6596">
      <w:pPr>
        <w:shd w:val="clear" w:color="auto" w:fill="FFFFFF"/>
        <w:spacing w:after="1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6596" w:rsidRDefault="00EC6596" w:rsidP="003A4D7C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6596" w:rsidRDefault="00EC6596" w:rsidP="003A4D7C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D7C" w:rsidRPr="003A4D7C" w:rsidRDefault="003A4D7C" w:rsidP="003A4D7C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4D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C13D7C" w:rsidRDefault="00927523" w:rsidP="003A4D7C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</w:t>
      </w:r>
      <w:r w:rsidR="00517A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районной </w:t>
      </w:r>
      <w:r w:rsidR="00F970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онлайн – выставки</w:t>
      </w:r>
      <w:r w:rsidR="003A4D7C" w:rsidRPr="003A4D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детских рисунков, </w:t>
      </w:r>
    </w:p>
    <w:p w:rsidR="00C13D7C" w:rsidRDefault="003A4D7C" w:rsidP="00C13D7C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0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D07D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Мой </w:t>
      </w:r>
      <w:r w:rsidRPr="00EE00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папа</w:t>
      </w:r>
      <w:r w:rsidR="00D07DAB" w:rsidRPr="00D07D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07D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D07DAB" w:rsidRPr="00EE00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амый лучший</w:t>
      </w:r>
      <w:r w:rsidR="00D07D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</w:t>
      </w:r>
      <w:r w:rsidRPr="00EE00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C13D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</w:p>
    <w:p w:rsidR="007003E1" w:rsidRDefault="00C13D7C" w:rsidP="00C13D7C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3D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60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посвящена</w:t>
      </w:r>
      <w:r w:rsidRPr="003A4D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празднованию Дня отца в России</w:t>
      </w:r>
      <w:r w:rsidR="00700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 </w:t>
      </w:r>
    </w:p>
    <w:p w:rsidR="007003E1" w:rsidRDefault="007003E1" w:rsidP="00C13D7C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Году защитника Отечества</w:t>
      </w:r>
    </w:p>
    <w:p w:rsidR="007003E1" w:rsidRDefault="007003E1" w:rsidP="00C13D7C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25FC" w:rsidRDefault="00A525FC" w:rsidP="00C13D7C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97423" w:rsidRPr="00AE570C" w:rsidRDefault="00A525FC" w:rsidP="00AE570C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57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897423" w:rsidRPr="00897423" w:rsidRDefault="00803F54" w:rsidP="00AE570C">
      <w:pPr>
        <w:pStyle w:val="a3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7423">
        <w:rPr>
          <w:rFonts w:ascii="Times New Roman" w:hAnsi="Times New Roman" w:cs="Times New Roman"/>
          <w:sz w:val="28"/>
          <w:szCs w:val="28"/>
        </w:rPr>
        <w:t xml:space="preserve">Настоящее Положение регулирует порядок и условия </w:t>
      </w:r>
      <w:r w:rsidR="00A525FC" w:rsidRPr="00897423">
        <w:rPr>
          <w:rFonts w:ascii="Times New Roman" w:hAnsi="Times New Roman" w:cs="Times New Roman"/>
          <w:sz w:val="28"/>
          <w:szCs w:val="28"/>
        </w:rPr>
        <w:t xml:space="preserve">проведения </w:t>
      </w:r>
    </w:p>
    <w:p w:rsidR="0014374F" w:rsidRDefault="00803F54" w:rsidP="00257303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423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Pr="0089742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 – выставки</w:t>
      </w:r>
      <w:r w:rsidR="0089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детских рисунков </w:t>
      </w:r>
      <w:r w:rsidR="00897423" w:rsidRPr="00897423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«Мой папа самый лучший!»</w:t>
      </w:r>
      <w:r w:rsidR="0089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Выставка)</w:t>
      </w:r>
      <w:r w:rsidRPr="00897423">
        <w:rPr>
          <w:rFonts w:ascii="Times New Roman" w:hAnsi="Times New Roman" w:cs="Times New Roman"/>
          <w:sz w:val="28"/>
          <w:szCs w:val="28"/>
        </w:rPr>
        <w:t xml:space="preserve">. </w:t>
      </w:r>
      <w:r w:rsidR="00897423">
        <w:rPr>
          <w:rFonts w:ascii="Times New Roman" w:hAnsi="Times New Roman" w:cs="Times New Roman"/>
          <w:sz w:val="28"/>
          <w:szCs w:val="28"/>
        </w:rPr>
        <w:t>В</w:t>
      </w:r>
      <w:r w:rsidR="000E117B" w:rsidRPr="00897423">
        <w:rPr>
          <w:rFonts w:ascii="Times New Roman" w:eastAsia="Times New Roman" w:hAnsi="Times New Roman" w:cs="Times New Roman"/>
          <w:sz w:val="28"/>
          <w:szCs w:val="28"/>
          <w:lang w:eastAsia="ru-RU"/>
        </w:rPr>
        <w:t>ыставка</w:t>
      </w:r>
      <w:r w:rsidR="0089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7423">
        <w:rPr>
          <w:rFonts w:ascii="Times New Roman" w:hAnsi="Times New Roman" w:cs="Times New Roman"/>
          <w:sz w:val="28"/>
          <w:szCs w:val="28"/>
        </w:rPr>
        <w:t>проводится в рамках «</w:t>
      </w:r>
      <w:r w:rsidR="00D76A53" w:rsidRPr="00897423">
        <w:rPr>
          <w:rFonts w:ascii="Times New Roman" w:hAnsi="Times New Roman" w:cs="Times New Roman"/>
          <w:sz w:val="28"/>
          <w:szCs w:val="28"/>
        </w:rPr>
        <w:t>Года защитника Отечества</w:t>
      </w:r>
      <w:r w:rsidRPr="00897423">
        <w:rPr>
          <w:rFonts w:ascii="Times New Roman" w:hAnsi="Times New Roman" w:cs="Times New Roman"/>
          <w:sz w:val="28"/>
          <w:szCs w:val="28"/>
        </w:rPr>
        <w:t>»</w:t>
      </w:r>
      <w:r w:rsidR="008A61B7">
        <w:rPr>
          <w:rFonts w:ascii="Times New Roman" w:hAnsi="Times New Roman" w:cs="Times New Roman"/>
          <w:sz w:val="28"/>
          <w:szCs w:val="28"/>
        </w:rPr>
        <w:t>,</w:t>
      </w:r>
      <w:r w:rsidR="00D76A53" w:rsidRPr="00897423">
        <w:rPr>
          <w:rFonts w:ascii="Times New Roman" w:hAnsi="Times New Roman" w:cs="Times New Roman"/>
          <w:sz w:val="28"/>
          <w:szCs w:val="28"/>
        </w:rPr>
        <w:t xml:space="preserve"> в честь участников специальной военной операции и </w:t>
      </w:r>
      <w:r w:rsidR="00D76A53" w:rsidRPr="0089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приурочена ко Дню отца в России. </w:t>
      </w:r>
      <w:r w:rsidR="00143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праздник </w:t>
      </w:r>
      <w:r w:rsidR="00D76A53" w:rsidRPr="0089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 в третье воскресенье октября, согласно указу президента России, подписанному </w:t>
      </w:r>
      <w:r w:rsidR="00143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октября в </w:t>
      </w:r>
      <w:r w:rsidR="00D76A53" w:rsidRPr="0089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году. </w:t>
      </w:r>
    </w:p>
    <w:p w:rsidR="0014374F" w:rsidRDefault="0014374F" w:rsidP="00257303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570C" w:rsidRPr="00AE570C" w:rsidRDefault="00161A64" w:rsidP="00257303">
      <w:pPr>
        <w:pStyle w:val="a3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570C">
        <w:rPr>
          <w:rFonts w:ascii="Times New Roman" w:hAnsi="Times New Roman" w:cs="Times New Roman"/>
          <w:bCs/>
          <w:color w:val="000000"/>
          <w:sz w:val="28"/>
          <w:szCs w:val="28"/>
        </w:rPr>
        <w:t>Организатор</w:t>
      </w:r>
      <w:r w:rsidRPr="00AE570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– </w:t>
      </w:r>
      <w:r w:rsidRPr="00AE570C">
        <w:rPr>
          <w:rFonts w:ascii="Times New Roman" w:hAnsi="Times New Roman" w:cs="Times New Roman"/>
          <w:sz w:val="28"/>
          <w:szCs w:val="28"/>
        </w:rPr>
        <w:t>МКУК «Каргатский историко-краеведческий музей».</w:t>
      </w:r>
    </w:p>
    <w:p w:rsidR="00AE570C" w:rsidRPr="00AE570C" w:rsidRDefault="00AE570C" w:rsidP="00257303">
      <w:pPr>
        <w:pStyle w:val="a3"/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7DC4" w:rsidRDefault="00161A64" w:rsidP="0025730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7DC4">
        <w:rPr>
          <w:rFonts w:ascii="Times New Roman" w:hAnsi="Times New Roman" w:cs="Times New Roman"/>
          <w:b/>
          <w:bCs/>
          <w:sz w:val="28"/>
          <w:szCs w:val="28"/>
        </w:rPr>
        <w:t xml:space="preserve">Цели и задачи </w:t>
      </w:r>
      <w:r w:rsidRPr="00FD7D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выставки:</w:t>
      </w:r>
    </w:p>
    <w:p w:rsidR="007B7DB4" w:rsidRPr="007B7DB4" w:rsidRDefault="007B7DB4" w:rsidP="00257303">
      <w:pPr>
        <w:pStyle w:val="a3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7D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Поддержание традиций ува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жительного отношения к отцу, за</w:t>
      </w:r>
      <w:r w:rsidRPr="007B7D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крепление традиционных семейных устоев.</w:t>
      </w:r>
    </w:p>
    <w:p w:rsidR="00FD7DC4" w:rsidRPr="00FD7DC4" w:rsidRDefault="00161A64" w:rsidP="00257303">
      <w:pPr>
        <w:pStyle w:val="a3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7D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престижа</w:t>
      </w:r>
      <w:r w:rsidRPr="00FD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института семьи, пропаганда семейных </w:t>
      </w:r>
      <w:r w:rsidR="0014374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ценностей.</w:t>
      </w:r>
      <w:r w:rsidR="00FD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57303" w:rsidRPr="009D301E" w:rsidRDefault="00AB7E82" w:rsidP="0014374F">
      <w:pPr>
        <w:pStyle w:val="a3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личностной позиции наследника традиций и культуры, </w:t>
      </w:r>
      <w:r w:rsidR="006036D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защитника Отечества и творца, ответственного за будущее своей страны.</w:t>
      </w:r>
    </w:p>
    <w:p w:rsidR="009D301E" w:rsidRPr="00B373C1" w:rsidRDefault="00B373C1" w:rsidP="0014374F">
      <w:pPr>
        <w:pStyle w:val="a3"/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73C1">
        <w:rPr>
          <w:rFonts w:ascii="Times New Roman" w:hAnsi="Times New Roman" w:cs="Times New Roman"/>
          <w:color w:val="191919"/>
          <w:sz w:val="28"/>
          <w:szCs w:val="28"/>
        </w:rPr>
        <w:t>Формирование потребности детей и подростков в изобразительном творчестве.</w:t>
      </w:r>
    </w:p>
    <w:p w:rsidR="008F3B2E" w:rsidRPr="00B373C1" w:rsidRDefault="008F3B2E" w:rsidP="008F3B2E">
      <w:pPr>
        <w:pStyle w:val="a3"/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1AF0" w:rsidRPr="00471AF0" w:rsidRDefault="00257303" w:rsidP="00471AF0">
      <w:pPr>
        <w:pStyle w:val="a3"/>
        <w:numPr>
          <w:ilvl w:val="0"/>
          <w:numId w:val="2"/>
        </w:numPr>
        <w:spacing w:before="504" w:after="504"/>
        <w:ind w:left="426" w:hanging="1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73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и условия проведения В</w:t>
      </w:r>
      <w:r w:rsidR="00401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ыставки</w:t>
      </w:r>
    </w:p>
    <w:p w:rsidR="00C50806" w:rsidRPr="00580CD6" w:rsidRDefault="00471AF0" w:rsidP="001E119F">
      <w:pPr>
        <w:pStyle w:val="a3"/>
        <w:numPr>
          <w:ilvl w:val="1"/>
          <w:numId w:val="2"/>
        </w:numPr>
        <w:spacing w:before="504" w:after="504"/>
        <w:ind w:left="284" w:firstLine="5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Выставка </w:t>
      </w:r>
      <w:r w:rsidR="009F25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организована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17 октября 2025 г. </w:t>
      </w:r>
      <w:r w:rsidR="001E119F" w:rsidRPr="00257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официальном сайте и социальных сетях </w:t>
      </w:r>
      <w:r w:rsidR="001E119F" w:rsidRPr="00257303">
        <w:rPr>
          <w:rFonts w:ascii="Times New Roman" w:hAnsi="Times New Roman" w:cs="Times New Roman"/>
          <w:sz w:val="28"/>
          <w:szCs w:val="28"/>
        </w:rPr>
        <w:t>МКУК «Каргатский историко-краеведческий музей».</w:t>
      </w:r>
    </w:p>
    <w:p w:rsidR="003258A8" w:rsidRPr="00C50806" w:rsidRDefault="003258A8" w:rsidP="003258A8">
      <w:pPr>
        <w:pStyle w:val="a3"/>
        <w:spacing w:before="504" w:after="504"/>
        <w:ind w:left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14A9" w:rsidRPr="00110EE6" w:rsidRDefault="00594BE3" w:rsidP="003714A9">
      <w:pPr>
        <w:pStyle w:val="a3"/>
        <w:numPr>
          <w:ilvl w:val="1"/>
          <w:numId w:val="2"/>
        </w:numPr>
        <w:spacing w:before="504" w:after="504"/>
        <w:ind w:left="284" w:firstLine="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806">
        <w:rPr>
          <w:rFonts w:ascii="Times New Roman" w:hAnsi="Times New Roman" w:cs="Times New Roman"/>
          <w:sz w:val="28"/>
          <w:szCs w:val="28"/>
        </w:rPr>
        <w:t>Для участия в Выставке</w:t>
      </w:r>
      <w:r w:rsidR="007D6C17">
        <w:rPr>
          <w:rFonts w:ascii="Times New Roman" w:hAnsi="Times New Roman" w:cs="Times New Roman"/>
          <w:sz w:val="28"/>
          <w:szCs w:val="28"/>
        </w:rPr>
        <w:t xml:space="preserve">, </w:t>
      </w:r>
      <w:r w:rsidRPr="00C50806">
        <w:rPr>
          <w:rFonts w:ascii="Times New Roman" w:hAnsi="Times New Roman" w:cs="Times New Roman"/>
          <w:sz w:val="28"/>
          <w:szCs w:val="28"/>
        </w:rPr>
        <w:t xml:space="preserve">необходимо не позднее </w:t>
      </w:r>
      <w:r w:rsidRPr="00E7097C">
        <w:rPr>
          <w:rFonts w:ascii="Times New Roman" w:hAnsi="Times New Roman" w:cs="Times New Roman"/>
          <w:b/>
          <w:sz w:val="28"/>
          <w:szCs w:val="28"/>
        </w:rPr>
        <w:t>15 октября</w:t>
      </w:r>
      <w:r w:rsidR="007D6C17" w:rsidRPr="00E709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097C">
        <w:rPr>
          <w:rFonts w:ascii="Times New Roman" w:hAnsi="Times New Roman" w:cs="Times New Roman"/>
          <w:b/>
          <w:sz w:val="28"/>
          <w:szCs w:val="28"/>
        </w:rPr>
        <w:t>2025</w:t>
      </w:r>
      <w:r w:rsidR="007D6C17" w:rsidRPr="00E7097C">
        <w:rPr>
          <w:rFonts w:ascii="Times New Roman" w:hAnsi="Times New Roman" w:cs="Times New Roman"/>
          <w:b/>
          <w:sz w:val="28"/>
          <w:szCs w:val="28"/>
        </w:rPr>
        <w:t xml:space="preserve"> г. </w:t>
      </w:r>
      <w:r w:rsidR="00C50806" w:rsidRPr="00E7097C">
        <w:rPr>
          <w:rFonts w:ascii="Times New Roman" w:hAnsi="Times New Roman" w:cs="Times New Roman"/>
          <w:b/>
          <w:sz w:val="28"/>
          <w:szCs w:val="28"/>
        </w:rPr>
        <w:t xml:space="preserve">(включительно), </w:t>
      </w:r>
      <w:r w:rsidR="007D6C17" w:rsidRPr="007D6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отправить</w:t>
      </w:r>
      <w:r w:rsidR="007C4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подписанную</w:t>
      </w:r>
      <w:r w:rsidR="00C50806" w:rsidRPr="007D6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2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отсканированную работу </w:t>
      </w:r>
      <w:r w:rsidR="00744437" w:rsidRPr="007444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(электронный вид)</w:t>
      </w:r>
      <w:r w:rsidR="00744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0806" w:rsidRPr="007D6C17">
        <w:rPr>
          <w:rFonts w:ascii="Times New Roman" w:hAnsi="Times New Roman" w:cs="Times New Roman"/>
          <w:sz w:val="28"/>
          <w:szCs w:val="28"/>
        </w:rPr>
        <w:t xml:space="preserve">по электронному адресу: </w:t>
      </w:r>
      <w:hyperlink r:id="rId5" w:history="1">
        <w:r w:rsidR="00C50806" w:rsidRPr="007D6C17">
          <w:rPr>
            <w:rStyle w:val="a5"/>
            <w:rFonts w:ascii="Times New Roman" w:hAnsi="Times New Roman" w:cs="Times New Roman"/>
            <w:sz w:val="28"/>
            <w:szCs w:val="28"/>
          </w:rPr>
          <w:t>muzei-83@mail.ru</w:t>
        </w:r>
      </w:hyperlink>
      <w:r w:rsidR="00C50806">
        <w:t xml:space="preserve"> </w:t>
      </w:r>
      <w:r w:rsidR="00C50806" w:rsidRPr="007D6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пометкой </w:t>
      </w:r>
      <w:r w:rsidR="00C50806" w:rsidRPr="001926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FE2ADF" w:rsidRPr="001926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Выставка</w:t>
      </w:r>
      <w:r w:rsidR="00FE2ADF" w:rsidRPr="00744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!».</w:t>
      </w:r>
      <w:r w:rsidR="00744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4437" w:rsidRPr="007C4054">
        <w:rPr>
          <w:rFonts w:ascii="Times New Roman" w:hAnsi="Times New Roman" w:cs="Times New Roman"/>
          <w:sz w:val="28"/>
          <w:szCs w:val="28"/>
        </w:rPr>
        <w:t>Файл </w:t>
      </w:r>
      <w:r w:rsidR="00744437" w:rsidRPr="007C4054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(</w:t>
      </w:r>
      <w:r w:rsidR="007C4054" w:rsidRPr="007C4054">
        <w:rPr>
          <w:rFonts w:ascii="Times New Roman" w:hAnsi="Times New Roman" w:cs="Times New Roman"/>
          <w:sz w:val="28"/>
          <w:szCs w:val="28"/>
        </w:rPr>
        <w:t xml:space="preserve">скан </w:t>
      </w:r>
      <w:r w:rsidR="00744437" w:rsidRPr="007C4054">
        <w:rPr>
          <w:rFonts w:ascii="Times New Roman" w:hAnsi="Times New Roman" w:cs="Times New Roman"/>
          <w:sz w:val="28"/>
          <w:szCs w:val="28"/>
        </w:rPr>
        <w:t>или фотография рисунка)</w:t>
      </w:r>
      <w:r w:rsidR="00744437" w:rsidRPr="006166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4437" w:rsidRPr="00110EE6">
        <w:rPr>
          <w:rFonts w:ascii="Times New Roman" w:hAnsi="Times New Roman" w:cs="Times New Roman"/>
          <w:sz w:val="28"/>
          <w:szCs w:val="28"/>
        </w:rPr>
        <w:t>должен строго соответствовать следующим техническим требованиям:</w:t>
      </w:r>
    </w:p>
    <w:p w:rsidR="003714A9" w:rsidRPr="003714A9" w:rsidRDefault="003714A9" w:rsidP="003714A9">
      <w:pPr>
        <w:pStyle w:val="a3"/>
        <w:rPr>
          <w:rFonts w:ascii="Arial" w:hAnsi="Arial" w:cs="Arial"/>
          <w:color w:val="333333"/>
          <w:sz w:val="20"/>
          <w:szCs w:val="20"/>
        </w:rPr>
      </w:pPr>
    </w:p>
    <w:p w:rsidR="003714A9" w:rsidRDefault="003714A9" w:rsidP="003714A9">
      <w:pPr>
        <w:pStyle w:val="a3"/>
        <w:spacing w:before="504" w:after="504"/>
        <w:ind w:left="284"/>
        <w:jc w:val="both"/>
        <w:rPr>
          <w:sz w:val="28"/>
          <w:szCs w:val="28"/>
        </w:rPr>
      </w:pPr>
      <w:r>
        <w:rPr>
          <w:rFonts w:ascii="Arial" w:hAnsi="Arial" w:cs="Arial"/>
          <w:color w:val="333333"/>
          <w:sz w:val="20"/>
          <w:szCs w:val="20"/>
        </w:rPr>
        <w:t xml:space="preserve">  – </w:t>
      </w:r>
      <w:r w:rsidR="001C4822" w:rsidRPr="003714A9">
        <w:rPr>
          <w:rFonts w:ascii="Arial" w:hAnsi="Arial" w:cs="Arial"/>
          <w:color w:val="333333"/>
          <w:sz w:val="20"/>
          <w:szCs w:val="20"/>
        </w:rPr>
        <w:t xml:space="preserve"> </w:t>
      </w:r>
      <w:r w:rsidR="00744437" w:rsidRPr="003714A9">
        <w:rPr>
          <w:rFonts w:ascii="Times New Roman" w:hAnsi="Times New Roman" w:cs="Times New Roman"/>
          <w:sz w:val="28"/>
          <w:szCs w:val="28"/>
        </w:rPr>
        <w:t>формат изображения JPEG;</w:t>
      </w:r>
      <w:r w:rsidR="001C4822" w:rsidRPr="003714A9">
        <w:rPr>
          <w:sz w:val="28"/>
          <w:szCs w:val="28"/>
        </w:rPr>
        <w:t xml:space="preserve"> </w:t>
      </w:r>
    </w:p>
    <w:p w:rsidR="00246CD4" w:rsidRPr="003714A9" w:rsidRDefault="001C4822" w:rsidP="003714A9">
      <w:pPr>
        <w:pStyle w:val="a3"/>
        <w:spacing w:before="504" w:after="504"/>
        <w:ind w:left="338"/>
        <w:jc w:val="both"/>
        <w:rPr>
          <w:sz w:val="28"/>
          <w:szCs w:val="28"/>
        </w:rPr>
      </w:pPr>
      <w:r w:rsidRPr="003714A9">
        <w:rPr>
          <w:sz w:val="28"/>
          <w:szCs w:val="28"/>
        </w:rPr>
        <w:t xml:space="preserve"> – </w:t>
      </w:r>
      <w:r w:rsidR="00744437" w:rsidRPr="003714A9">
        <w:rPr>
          <w:rFonts w:ascii="Times New Roman" w:hAnsi="Times New Roman" w:cs="Times New Roman"/>
          <w:sz w:val="28"/>
          <w:szCs w:val="28"/>
        </w:rPr>
        <w:t xml:space="preserve">изображение цветное с </w:t>
      </w:r>
      <w:r w:rsidR="00246CD4" w:rsidRPr="003714A9">
        <w:rPr>
          <w:rFonts w:ascii="Times New Roman" w:hAnsi="Times New Roman" w:cs="Times New Roman"/>
          <w:sz w:val="28"/>
          <w:szCs w:val="28"/>
        </w:rPr>
        <w:t>размер</w:t>
      </w:r>
      <w:r w:rsidR="00C57CEB">
        <w:rPr>
          <w:rFonts w:ascii="Times New Roman" w:hAnsi="Times New Roman" w:cs="Times New Roman"/>
          <w:sz w:val="28"/>
          <w:szCs w:val="28"/>
        </w:rPr>
        <w:t>ом</w:t>
      </w:r>
      <w:r w:rsidR="00246CD4" w:rsidRPr="003714A9">
        <w:rPr>
          <w:rFonts w:ascii="Times New Roman" w:hAnsi="Times New Roman" w:cs="Times New Roman"/>
          <w:sz w:val="28"/>
          <w:szCs w:val="28"/>
        </w:rPr>
        <w:t xml:space="preserve"> изображения не менее 2000 пикселей</w:t>
      </w:r>
      <w:r w:rsidR="00246CD4" w:rsidRPr="003714A9">
        <w:rPr>
          <w:sz w:val="28"/>
          <w:szCs w:val="28"/>
        </w:rPr>
        <w:t>.</w:t>
      </w:r>
    </w:p>
    <w:p w:rsidR="00594E2B" w:rsidRDefault="00744437" w:rsidP="003714A9">
      <w:pPr>
        <w:pStyle w:val="a7"/>
        <w:spacing w:before="195" w:beforeAutospacing="0" w:after="195" w:afterAutospacing="0" w:line="276" w:lineRule="auto"/>
        <w:ind w:left="426"/>
        <w:contextualSpacing/>
        <w:rPr>
          <w:rStyle w:val="a6"/>
          <w:sz w:val="28"/>
          <w:szCs w:val="28"/>
          <w:bdr w:val="none" w:sz="0" w:space="0" w:color="auto" w:frame="1"/>
        </w:rPr>
      </w:pPr>
      <w:r w:rsidRPr="00744437">
        <w:rPr>
          <w:sz w:val="28"/>
          <w:szCs w:val="28"/>
        </w:rPr>
        <w:lastRenderedPageBreak/>
        <w:t xml:space="preserve">Файлы, ненадлежащего качества и не соответствующие заявленным </w:t>
      </w:r>
      <w:proofErr w:type="spellStart"/>
      <w:r w:rsidRPr="00744437">
        <w:rPr>
          <w:sz w:val="28"/>
          <w:szCs w:val="28"/>
        </w:rPr>
        <w:t>техни</w:t>
      </w:r>
      <w:proofErr w:type="spellEnd"/>
      <w:r w:rsidR="00246CD4">
        <w:rPr>
          <w:sz w:val="28"/>
          <w:szCs w:val="28"/>
        </w:rPr>
        <w:t xml:space="preserve">-    </w:t>
      </w:r>
      <w:proofErr w:type="spellStart"/>
      <w:r w:rsidRPr="00744437">
        <w:rPr>
          <w:sz w:val="28"/>
          <w:szCs w:val="28"/>
        </w:rPr>
        <w:t>ческим</w:t>
      </w:r>
      <w:proofErr w:type="spellEnd"/>
      <w:r w:rsidRPr="00744437">
        <w:rPr>
          <w:sz w:val="28"/>
          <w:szCs w:val="28"/>
        </w:rPr>
        <w:t xml:space="preserve"> требованиям, не рассматриваются</w:t>
      </w:r>
      <w:r w:rsidR="002626C9">
        <w:rPr>
          <w:rStyle w:val="a6"/>
          <w:sz w:val="28"/>
          <w:szCs w:val="28"/>
          <w:bdr w:val="none" w:sz="0" w:space="0" w:color="auto" w:frame="1"/>
        </w:rPr>
        <w:t xml:space="preserve">.   </w:t>
      </w:r>
    </w:p>
    <w:p w:rsidR="0086007F" w:rsidRDefault="002626C9" w:rsidP="00E22D3F">
      <w:pPr>
        <w:pStyle w:val="a7"/>
        <w:spacing w:before="195" w:beforeAutospacing="0" w:after="195" w:afterAutospacing="0" w:line="276" w:lineRule="auto"/>
        <w:ind w:left="426"/>
        <w:contextualSpacing/>
        <w:rPr>
          <w:rStyle w:val="a6"/>
          <w:sz w:val="28"/>
          <w:szCs w:val="28"/>
          <w:bdr w:val="none" w:sz="0" w:space="0" w:color="auto" w:frame="1"/>
        </w:rPr>
      </w:pPr>
      <w:r>
        <w:rPr>
          <w:rStyle w:val="a6"/>
          <w:sz w:val="28"/>
          <w:szCs w:val="28"/>
          <w:bdr w:val="none" w:sz="0" w:space="0" w:color="auto" w:frame="1"/>
        </w:rPr>
        <w:t xml:space="preserve">                                     </w:t>
      </w:r>
      <w:r w:rsidR="0086007F">
        <w:rPr>
          <w:rStyle w:val="a6"/>
          <w:sz w:val="28"/>
          <w:szCs w:val="28"/>
          <w:bdr w:val="none" w:sz="0" w:space="0" w:color="auto" w:frame="1"/>
        </w:rPr>
        <w:t xml:space="preserve">                             </w:t>
      </w:r>
    </w:p>
    <w:p w:rsidR="00E22D3F" w:rsidRDefault="00401C40" w:rsidP="00E22D3F">
      <w:pPr>
        <w:pStyle w:val="a7"/>
        <w:numPr>
          <w:ilvl w:val="1"/>
          <w:numId w:val="2"/>
        </w:numPr>
        <w:spacing w:before="195" w:beforeAutospacing="0" w:after="195" w:afterAutospacing="0" w:line="276" w:lineRule="auto"/>
        <w:contextualSpacing/>
        <w:jc w:val="both"/>
        <w:rPr>
          <w:sz w:val="28"/>
          <w:szCs w:val="28"/>
        </w:rPr>
      </w:pPr>
      <w:r w:rsidRPr="00C50806">
        <w:rPr>
          <w:sz w:val="28"/>
          <w:szCs w:val="28"/>
        </w:rPr>
        <w:t>Один участник может предоставить на Выставку</w:t>
      </w:r>
      <w:r w:rsidR="00F96C64" w:rsidRPr="00C50806">
        <w:rPr>
          <w:sz w:val="28"/>
          <w:szCs w:val="28"/>
        </w:rPr>
        <w:t xml:space="preserve"> только одну работу</w:t>
      </w:r>
      <w:r w:rsidR="00E22D3F">
        <w:rPr>
          <w:sz w:val="28"/>
          <w:szCs w:val="28"/>
        </w:rPr>
        <w:t xml:space="preserve"> </w:t>
      </w:r>
    </w:p>
    <w:p w:rsidR="00594E2B" w:rsidRPr="00086D25" w:rsidRDefault="00F96C64" w:rsidP="00086D25">
      <w:pPr>
        <w:pStyle w:val="a7"/>
        <w:spacing w:before="195" w:beforeAutospacing="0" w:after="195" w:afterAutospacing="0" w:line="276" w:lineRule="auto"/>
        <w:ind w:left="360"/>
        <w:contextualSpacing/>
        <w:jc w:val="both"/>
        <w:rPr>
          <w:sz w:val="28"/>
          <w:szCs w:val="28"/>
        </w:rPr>
      </w:pPr>
      <w:r w:rsidRPr="00E22D3F">
        <w:rPr>
          <w:sz w:val="28"/>
          <w:szCs w:val="28"/>
        </w:rPr>
        <w:t>(</w:t>
      </w:r>
      <w:r w:rsidR="00905451" w:rsidRPr="00E22D3F">
        <w:rPr>
          <w:sz w:val="28"/>
          <w:szCs w:val="28"/>
        </w:rPr>
        <w:t>рисунок</w:t>
      </w:r>
      <w:r w:rsidRPr="00E22D3F">
        <w:rPr>
          <w:sz w:val="28"/>
          <w:szCs w:val="28"/>
        </w:rPr>
        <w:t>)</w:t>
      </w:r>
      <w:r w:rsidR="00240C81" w:rsidRPr="00E22D3F">
        <w:rPr>
          <w:sz w:val="28"/>
          <w:szCs w:val="28"/>
        </w:rPr>
        <w:t>. Р</w:t>
      </w:r>
      <w:r w:rsidR="008E1420" w:rsidRPr="00E22D3F">
        <w:rPr>
          <w:sz w:val="28"/>
          <w:szCs w:val="28"/>
        </w:rPr>
        <w:t>абота долж</w:t>
      </w:r>
      <w:r w:rsidR="00905451" w:rsidRPr="00E22D3F">
        <w:rPr>
          <w:sz w:val="28"/>
          <w:szCs w:val="28"/>
        </w:rPr>
        <w:t>н</w:t>
      </w:r>
      <w:r w:rsidR="008E1420" w:rsidRPr="00E22D3F">
        <w:rPr>
          <w:sz w:val="28"/>
          <w:szCs w:val="28"/>
        </w:rPr>
        <w:t>а</w:t>
      </w:r>
      <w:r w:rsidR="00905451" w:rsidRPr="00E22D3F">
        <w:rPr>
          <w:sz w:val="28"/>
          <w:szCs w:val="28"/>
        </w:rPr>
        <w:t xml:space="preserve"> быть выполнен</w:t>
      </w:r>
      <w:r w:rsidR="008E1420" w:rsidRPr="00E22D3F">
        <w:rPr>
          <w:sz w:val="28"/>
          <w:szCs w:val="28"/>
        </w:rPr>
        <w:t>а</w:t>
      </w:r>
      <w:r w:rsidR="00401C40" w:rsidRPr="00E22D3F">
        <w:rPr>
          <w:sz w:val="28"/>
          <w:szCs w:val="28"/>
        </w:rPr>
        <w:t xml:space="preserve"> ребёнком самостоятельно или с минимальной помощью родителей/руководителя. Степень участия ребёнка в выполнении работы должна быть максимальной. </w:t>
      </w:r>
      <w:r w:rsidR="001F0822" w:rsidRPr="00E22D3F">
        <w:rPr>
          <w:sz w:val="28"/>
          <w:szCs w:val="28"/>
        </w:rPr>
        <w:t>У</w:t>
      </w:r>
      <w:r w:rsidR="00401C40" w:rsidRPr="00E22D3F">
        <w:rPr>
          <w:sz w:val="28"/>
          <w:szCs w:val="28"/>
        </w:rPr>
        <w:t xml:space="preserve">частник </w:t>
      </w:r>
      <w:r w:rsidR="001F0822" w:rsidRPr="00E22D3F">
        <w:rPr>
          <w:sz w:val="28"/>
          <w:szCs w:val="28"/>
        </w:rPr>
        <w:t>Выставки</w:t>
      </w:r>
      <w:r w:rsidR="00401C40" w:rsidRPr="00E22D3F">
        <w:rPr>
          <w:sz w:val="28"/>
          <w:szCs w:val="28"/>
        </w:rPr>
        <w:t xml:space="preserve"> с момента предоставления </w:t>
      </w:r>
      <w:r w:rsidR="001F0822" w:rsidRPr="00E22D3F">
        <w:rPr>
          <w:sz w:val="28"/>
          <w:szCs w:val="28"/>
        </w:rPr>
        <w:t>своей р</w:t>
      </w:r>
      <w:r w:rsidR="00401C40" w:rsidRPr="00E22D3F">
        <w:rPr>
          <w:sz w:val="28"/>
          <w:szCs w:val="28"/>
        </w:rPr>
        <w:t xml:space="preserve">аботы автоматически </w:t>
      </w:r>
      <w:r w:rsidR="00086D25">
        <w:rPr>
          <w:sz w:val="28"/>
          <w:szCs w:val="28"/>
        </w:rPr>
        <w:t xml:space="preserve">даёт своё согласие </w:t>
      </w:r>
      <w:r w:rsidR="00401C40" w:rsidRPr="00E22D3F">
        <w:rPr>
          <w:sz w:val="28"/>
          <w:szCs w:val="28"/>
        </w:rPr>
        <w:t>на обработку Организатором своих персональных данных (без предоставления их третьим лицам), а также на размещение его работы, фамилии и имени на страницах социальных</w:t>
      </w:r>
      <w:r w:rsidR="00E34214" w:rsidRPr="00E22D3F">
        <w:rPr>
          <w:sz w:val="28"/>
          <w:szCs w:val="28"/>
        </w:rPr>
        <w:t xml:space="preserve"> сетей КИКМ.</w:t>
      </w:r>
    </w:p>
    <w:p w:rsidR="00471AF0" w:rsidRPr="00471AF0" w:rsidRDefault="00401C40" w:rsidP="00471AF0">
      <w:pPr>
        <w:pStyle w:val="a3"/>
        <w:numPr>
          <w:ilvl w:val="1"/>
          <w:numId w:val="2"/>
        </w:numPr>
        <w:spacing w:before="504" w:after="504"/>
        <w:ind w:left="426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604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4432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редставленная</w:t>
      </w:r>
      <w:r w:rsidRPr="002E6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24432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Выставку работа</w:t>
      </w:r>
      <w:r w:rsidR="008F6282" w:rsidRPr="002E6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</w:t>
      </w:r>
      <w:r w:rsidR="0024432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законченный вид; работа должна</w:t>
      </w:r>
      <w:r w:rsidRPr="002E6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сопровождаться этикеткой в печатном варианте, </w:t>
      </w:r>
      <w:r w:rsidR="00244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прикреплённая </w:t>
      </w:r>
      <w:r w:rsidRPr="002E604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правом, нижнем углу (размер 6x4) в которой указывается данные об ав</w:t>
      </w:r>
      <w:r w:rsidR="001926B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торе работы - см. Приложение</w:t>
      </w:r>
      <w:r w:rsidR="003A0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  <w:r w:rsidR="001926B1">
        <w:rPr>
          <w:rFonts w:ascii="Times New Roman" w:eastAsia="Times New Roman" w:hAnsi="Times New Roman" w:cs="Times New Roman"/>
          <w:sz w:val="28"/>
          <w:szCs w:val="28"/>
          <w:lang w:eastAsia="ru-RU"/>
        </w:rPr>
        <w:t>. Р</w:t>
      </w:r>
      <w:r w:rsidRPr="002E6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абота должна соответствовать теме </w:t>
      </w:r>
      <w:r w:rsidR="008F6282" w:rsidRPr="002E604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Выставки</w:t>
      </w:r>
      <w:r w:rsidR="00BB74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1AF0" w:rsidRPr="00471AF0" w:rsidRDefault="00471AF0" w:rsidP="00471AF0">
      <w:pPr>
        <w:pStyle w:val="a3"/>
        <w:spacing w:before="504" w:after="504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1AF0" w:rsidRPr="00471AF0" w:rsidRDefault="00471AF0" w:rsidP="00471AF0">
      <w:pPr>
        <w:pStyle w:val="a3"/>
        <w:numPr>
          <w:ilvl w:val="0"/>
          <w:numId w:val="2"/>
        </w:numPr>
        <w:spacing w:before="504" w:after="50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1AF0">
        <w:rPr>
          <w:rFonts w:ascii="Times New Roman" w:hAnsi="Times New Roman" w:cs="Times New Roman"/>
          <w:b/>
          <w:bCs/>
          <w:sz w:val="28"/>
          <w:szCs w:val="28"/>
        </w:rPr>
        <w:t>Участники Выставки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471AF0" w:rsidRDefault="00471AF0" w:rsidP="00E3363A">
      <w:pPr>
        <w:pStyle w:val="a3"/>
        <w:spacing w:before="504" w:after="504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1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Выставки</w:t>
      </w:r>
      <w:r w:rsidRPr="00471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стать</w:t>
      </w:r>
      <w:r w:rsidR="00881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в возрасте от 5 до 18 лет</w:t>
      </w:r>
      <w:r w:rsidRPr="00471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проживающие на территории г. Каргата и </w:t>
      </w:r>
      <w:proofErr w:type="spellStart"/>
      <w:r w:rsidRPr="00471A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Каргатского</w:t>
      </w:r>
      <w:proofErr w:type="spellEnd"/>
      <w:r w:rsidRPr="00471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Новосибирской области.</w:t>
      </w:r>
      <w:r w:rsidRPr="00471A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92156" w:rsidRPr="00192156" w:rsidRDefault="00192156" w:rsidP="00192156">
      <w:pPr>
        <w:pStyle w:val="a3"/>
        <w:numPr>
          <w:ilvl w:val="0"/>
          <w:numId w:val="2"/>
        </w:numPr>
        <w:spacing w:before="504" w:after="50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21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Награждение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участников</w:t>
      </w:r>
    </w:p>
    <w:p w:rsidR="00192156" w:rsidRPr="00192156" w:rsidRDefault="00192156" w:rsidP="00192156">
      <w:pPr>
        <w:pStyle w:val="a3"/>
        <w:spacing w:before="504" w:after="504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2156">
        <w:rPr>
          <w:rFonts w:ascii="Times New Roman" w:hAnsi="Times New Roman" w:cs="Times New Roman"/>
          <w:color w:val="000000"/>
          <w:sz w:val="28"/>
          <w:szCs w:val="28"/>
        </w:rPr>
        <w:t>Все</w:t>
      </w:r>
      <w:r>
        <w:rPr>
          <w:rFonts w:ascii="Times New Roman" w:hAnsi="Times New Roman" w:cs="Times New Roman"/>
          <w:color w:val="000000"/>
          <w:sz w:val="28"/>
          <w:szCs w:val="28"/>
        </w:rPr>
        <w:t>м участникам</w:t>
      </w:r>
      <w:r w:rsidRPr="001921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Выставки</w:t>
      </w:r>
      <w:r w:rsidRPr="001921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будет отправлена</w:t>
      </w:r>
      <w:r w:rsidRPr="001921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Благодарность</w:t>
      </w:r>
      <w:r w:rsidRPr="00192156">
        <w:rPr>
          <w:rFonts w:ascii="Times New Roman" w:hAnsi="Times New Roman" w:cs="Times New Roman"/>
          <w:color w:val="000000"/>
          <w:sz w:val="28"/>
          <w:szCs w:val="28"/>
        </w:rPr>
        <w:t xml:space="preserve"> в электронном виде (высылаются по электронной почте участника до</w:t>
      </w:r>
      <w:r w:rsidR="00370B13">
        <w:rPr>
          <w:rFonts w:ascii="Times New Roman" w:hAnsi="Times New Roman" w:cs="Times New Roman"/>
          <w:color w:val="000000"/>
          <w:sz w:val="28"/>
          <w:szCs w:val="28"/>
        </w:rPr>
        <w:t xml:space="preserve"> 25</w:t>
      </w:r>
      <w:r w:rsidRPr="00192156">
        <w:rPr>
          <w:rFonts w:ascii="Times New Roman" w:hAnsi="Times New Roman" w:cs="Times New Roman"/>
          <w:color w:val="000000"/>
          <w:sz w:val="28"/>
          <w:szCs w:val="28"/>
        </w:rPr>
        <w:t xml:space="preserve"> октября 2025 г.).</w:t>
      </w:r>
    </w:p>
    <w:p w:rsidR="00192156" w:rsidRPr="00192156" w:rsidRDefault="00192156" w:rsidP="00192156">
      <w:pPr>
        <w:pStyle w:val="a3"/>
        <w:widowControl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192156" w:rsidRPr="00192156" w:rsidRDefault="00192156" w:rsidP="00192156">
      <w:pPr>
        <w:pStyle w:val="a3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92156">
        <w:rPr>
          <w:rFonts w:ascii="Times New Roman" w:hAnsi="Times New Roman" w:cs="Times New Roman"/>
          <w:b/>
          <w:color w:val="000000"/>
          <w:sz w:val="28"/>
          <w:szCs w:val="28"/>
        </w:rPr>
        <w:t>Телефоны для</w:t>
      </w:r>
      <w:r w:rsidRPr="00192156">
        <w:rPr>
          <w:rFonts w:ascii="Times New Roman" w:hAnsi="Times New Roman" w:cs="Times New Roman"/>
          <w:b/>
          <w:sz w:val="28"/>
          <w:szCs w:val="28"/>
        </w:rPr>
        <w:t xml:space="preserve"> справок:</w:t>
      </w:r>
      <w:r w:rsidRPr="00192156">
        <w:rPr>
          <w:rFonts w:ascii="Times New Roman" w:hAnsi="Times New Roman" w:cs="Times New Roman"/>
          <w:sz w:val="28"/>
          <w:szCs w:val="28"/>
        </w:rPr>
        <w:t xml:space="preserve"> </w:t>
      </w:r>
      <w:r w:rsidRPr="00192156">
        <w:rPr>
          <w:rFonts w:ascii="Times New Roman" w:hAnsi="Times New Roman" w:cs="Times New Roman"/>
          <w:color w:val="000000"/>
          <w:sz w:val="28"/>
          <w:szCs w:val="28"/>
        </w:rPr>
        <w:t>8-(383)-65-21-507</w:t>
      </w:r>
    </w:p>
    <w:p w:rsidR="00192156" w:rsidRPr="00192156" w:rsidRDefault="00192156" w:rsidP="00192156">
      <w:pPr>
        <w:pStyle w:val="a3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92156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192156">
        <w:rPr>
          <w:rFonts w:ascii="Times New Roman" w:hAnsi="Times New Roman"/>
          <w:color w:val="000000"/>
          <w:sz w:val="28"/>
          <w:szCs w:val="28"/>
        </w:rPr>
        <w:t>атьяна Николаевна Ухова, экскурсовод</w:t>
      </w:r>
    </w:p>
    <w:p w:rsidR="00192156" w:rsidRDefault="00192156" w:rsidP="00192156">
      <w:pPr>
        <w:pStyle w:val="a3"/>
        <w:spacing w:before="504" w:after="50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531E" w:rsidRDefault="00C2531E" w:rsidP="00192156">
      <w:pPr>
        <w:pStyle w:val="a3"/>
        <w:spacing w:before="504" w:after="50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531E" w:rsidRDefault="00C2531E" w:rsidP="00192156">
      <w:pPr>
        <w:pStyle w:val="a3"/>
        <w:spacing w:before="504" w:after="50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531E" w:rsidRDefault="00C2531E" w:rsidP="00192156">
      <w:pPr>
        <w:pStyle w:val="a3"/>
        <w:spacing w:before="504" w:after="50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531E" w:rsidRDefault="00C2531E" w:rsidP="00EE002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C2531E" w:rsidRDefault="00C2531E" w:rsidP="00EE002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3DA" w:rsidRDefault="004423DA" w:rsidP="00EE002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3DA" w:rsidRDefault="004423DA" w:rsidP="00EE002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3DA" w:rsidRDefault="004423DA" w:rsidP="00EE002B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2531E" w:rsidRDefault="00C2531E" w:rsidP="00EE002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C2531E" w:rsidRDefault="00C2531E" w:rsidP="00EE002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C2531E" w:rsidRDefault="00C2531E" w:rsidP="00EE002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00F40" w:rsidRDefault="00000F40" w:rsidP="00BD246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000F40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lastRenderedPageBreak/>
        <w:t>Приложение</w:t>
      </w:r>
      <w:r w:rsidR="008A61B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№ 1</w:t>
      </w:r>
    </w:p>
    <w:p w:rsidR="00BD2462" w:rsidRPr="00000F40" w:rsidRDefault="00BD2462" w:rsidP="00BD246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000F40" w:rsidRPr="00000F40" w:rsidRDefault="00000F40" w:rsidP="00B215A3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положению о </w:t>
      </w:r>
      <w:r w:rsidR="00E3591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Выставке</w:t>
      </w:r>
      <w:r w:rsidR="00BD2462" w:rsidRPr="00B21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15A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0590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папа самый лучший!</w:t>
      </w:r>
      <w:r w:rsidRPr="00000F4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00F40" w:rsidRDefault="00000F40" w:rsidP="00B215A3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ОБРАЗЕЦ ЭТИКЕТКИ!</w:t>
      </w:r>
    </w:p>
    <w:p w:rsidR="004B414E" w:rsidRDefault="004B414E" w:rsidP="004B414E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Pr="00B215A3">
        <w:rPr>
          <w:rFonts w:ascii="Times New Roman" w:eastAsia="Times New Roman" w:hAnsi="Times New Roman" w:cs="Times New Roman"/>
          <w:sz w:val="28"/>
          <w:szCs w:val="28"/>
          <w:lang w:eastAsia="ru-RU"/>
        </w:rPr>
        <w:t>6 см</w:t>
      </w:r>
    </w:p>
    <w:p w:rsidR="00CC567F" w:rsidRPr="00000F40" w:rsidRDefault="004423DA" w:rsidP="00B215A3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2.8pt;margin-top:8.35pt;width:255pt;height:0;z-index:251658240" o:connectortype="straight">
            <v:stroke startarrow="block" endarrow="block"/>
          </v:shape>
        </w:pic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062"/>
      </w:tblGrid>
      <w:tr w:rsidR="00CC567F" w:rsidTr="00A754D0">
        <w:trPr>
          <w:trHeight w:val="2686"/>
        </w:trPr>
        <w:tc>
          <w:tcPr>
            <w:tcW w:w="6062" w:type="dxa"/>
          </w:tcPr>
          <w:p w:rsidR="00CC567F" w:rsidRDefault="00CC567F" w:rsidP="004B414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754D0" w:rsidRDefault="004423DA" w:rsidP="00A754D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27" type="#_x0000_t32" style="position:absolute;margin-left:3.85pt;margin-top:13.85pt;width:0;height:99.75pt;z-index:251659264;mso-position-horizontal-relative:text;mso-position-vertical-relative:text" o:connectortype="straight">
            <v:stroke startarrow="block" endarrow="block"/>
          </v:shape>
        </w:pict>
      </w:r>
      <w:r w:rsidR="00A754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A754D0" w:rsidRDefault="00A754D0" w:rsidP="00A754D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54D0" w:rsidRDefault="00A754D0" w:rsidP="00A754D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54D0" w:rsidRPr="00000F40" w:rsidRDefault="00A754D0" w:rsidP="00A754D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000F40">
        <w:rPr>
          <w:rFonts w:ascii="Times New Roman" w:eastAsia="Times New Roman" w:hAnsi="Times New Roman" w:cs="Times New Roman"/>
          <w:sz w:val="28"/>
          <w:szCs w:val="28"/>
          <w:lang w:eastAsia="ru-RU"/>
        </w:rPr>
        <w:t>4 см</w:t>
      </w:r>
    </w:p>
    <w:p w:rsidR="00CC567F" w:rsidRDefault="004B414E" w:rsidP="00B215A3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</w:p>
    <w:p w:rsidR="00000F40" w:rsidRPr="00000F40" w:rsidRDefault="008A61B7" w:rsidP="00B215A3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 и имя,</w:t>
      </w:r>
      <w:r w:rsidR="00000F40" w:rsidRPr="0000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</w:t>
      </w:r>
      <w:r w:rsidR="00000F40" w:rsidRPr="00000F4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00F40" w:rsidRPr="00000F40" w:rsidRDefault="008A61B7" w:rsidP="00B215A3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</w:t>
      </w:r>
      <w:r w:rsidR="00000F40" w:rsidRPr="0000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</w:t>
      </w:r>
      <w:r w:rsidR="00000F40" w:rsidRPr="00000F4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00F40" w:rsidRPr="00000F40" w:rsidRDefault="00000F40" w:rsidP="00B215A3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F4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образовательное учрежд</w:t>
      </w:r>
      <w:r w:rsidR="008A61B7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ение, класс/группа</w:t>
      </w:r>
      <w:r w:rsidRPr="00000F4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00F40" w:rsidRPr="00000F40" w:rsidRDefault="00000F40" w:rsidP="00B215A3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F4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</w:t>
      </w:r>
      <w:r w:rsidR="008A61B7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чество руководителя</w:t>
      </w:r>
    </w:p>
    <w:p w:rsidR="00000F40" w:rsidRDefault="00000F40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F542D2" w:rsidRDefault="00F542D2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C6ECD" w:rsidRPr="00B215A3" w:rsidRDefault="00DC6ECD" w:rsidP="00B215A3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DC6ECD" w:rsidRPr="00B215A3" w:rsidSect="00977FB0">
      <w:pgSz w:w="11906" w:h="16838"/>
      <w:pgMar w:top="567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CE634B"/>
    <w:multiLevelType w:val="hybridMultilevel"/>
    <w:tmpl w:val="56B0F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C64593"/>
    <w:multiLevelType w:val="multilevel"/>
    <w:tmpl w:val="C3E4A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Theme="minorHAnsi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Theme="minorHAnsi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4D7C"/>
    <w:rsid w:val="00000F40"/>
    <w:rsid w:val="000313DA"/>
    <w:rsid w:val="0005778B"/>
    <w:rsid w:val="000603D0"/>
    <w:rsid w:val="00082E92"/>
    <w:rsid w:val="00086D25"/>
    <w:rsid w:val="00094C41"/>
    <w:rsid w:val="000A64BC"/>
    <w:rsid w:val="000E117B"/>
    <w:rsid w:val="001004D6"/>
    <w:rsid w:val="00110EE6"/>
    <w:rsid w:val="00132321"/>
    <w:rsid w:val="0014374F"/>
    <w:rsid w:val="00161A64"/>
    <w:rsid w:val="00163557"/>
    <w:rsid w:val="001763CF"/>
    <w:rsid w:val="00191F36"/>
    <w:rsid w:val="00192156"/>
    <w:rsid w:val="001926B1"/>
    <w:rsid w:val="001C3161"/>
    <w:rsid w:val="001C4822"/>
    <w:rsid w:val="001D11FF"/>
    <w:rsid w:val="001D6D7A"/>
    <w:rsid w:val="001E119F"/>
    <w:rsid w:val="001F0822"/>
    <w:rsid w:val="0020590C"/>
    <w:rsid w:val="002232AB"/>
    <w:rsid w:val="00240C81"/>
    <w:rsid w:val="0024432B"/>
    <w:rsid w:val="00246CD4"/>
    <w:rsid w:val="00257303"/>
    <w:rsid w:val="002626C9"/>
    <w:rsid w:val="00294060"/>
    <w:rsid w:val="002A17F3"/>
    <w:rsid w:val="002B7DAA"/>
    <w:rsid w:val="002E6044"/>
    <w:rsid w:val="003258A8"/>
    <w:rsid w:val="00335D58"/>
    <w:rsid w:val="003508EF"/>
    <w:rsid w:val="00350E6A"/>
    <w:rsid w:val="00370B13"/>
    <w:rsid w:val="003714A9"/>
    <w:rsid w:val="00377DD4"/>
    <w:rsid w:val="003A082D"/>
    <w:rsid w:val="003A0BE0"/>
    <w:rsid w:val="003A3517"/>
    <w:rsid w:val="003A4D7C"/>
    <w:rsid w:val="003B59AC"/>
    <w:rsid w:val="00401C40"/>
    <w:rsid w:val="00403BEC"/>
    <w:rsid w:val="00414161"/>
    <w:rsid w:val="004423DA"/>
    <w:rsid w:val="00454B95"/>
    <w:rsid w:val="00471AF0"/>
    <w:rsid w:val="004737B4"/>
    <w:rsid w:val="004B414E"/>
    <w:rsid w:val="004D55C3"/>
    <w:rsid w:val="004F08EA"/>
    <w:rsid w:val="00517AD5"/>
    <w:rsid w:val="00522769"/>
    <w:rsid w:val="00545D05"/>
    <w:rsid w:val="00580CD6"/>
    <w:rsid w:val="00594BE3"/>
    <w:rsid w:val="00594E2B"/>
    <w:rsid w:val="005B0FF1"/>
    <w:rsid w:val="006036DF"/>
    <w:rsid w:val="00604EBF"/>
    <w:rsid w:val="006166DD"/>
    <w:rsid w:val="00631383"/>
    <w:rsid w:val="0067314C"/>
    <w:rsid w:val="006E5E53"/>
    <w:rsid w:val="007003E1"/>
    <w:rsid w:val="00744437"/>
    <w:rsid w:val="00763AB3"/>
    <w:rsid w:val="0078410A"/>
    <w:rsid w:val="007B7885"/>
    <w:rsid w:val="007B7DB4"/>
    <w:rsid w:val="007C4054"/>
    <w:rsid w:val="007D4A70"/>
    <w:rsid w:val="007D6C17"/>
    <w:rsid w:val="007E381E"/>
    <w:rsid w:val="00803F54"/>
    <w:rsid w:val="00812DD8"/>
    <w:rsid w:val="00837D79"/>
    <w:rsid w:val="008440C1"/>
    <w:rsid w:val="00845B43"/>
    <w:rsid w:val="0086007F"/>
    <w:rsid w:val="0087667F"/>
    <w:rsid w:val="008812F0"/>
    <w:rsid w:val="00897423"/>
    <w:rsid w:val="008A61B7"/>
    <w:rsid w:val="008B1549"/>
    <w:rsid w:val="008D0047"/>
    <w:rsid w:val="008D46A7"/>
    <w:rsid w:val="008D61FA"/>
    <w:rsid w:val="008D6B57"/>
    <w:rsid w:val="008E1420"/>
    <w:rsid w:val="008F3B2E"/>
    <w:rsid w:val="008F6282"/>
    <w:rsid w:val="00905451"/>
    <w:rsid w:val="00927523"/>
    <w:rsid w:val="009302C2"/>
    <w:rsid w:val="00932A99"/>
    <w:rsid w:val="009604CA"/>
    <w:rsid w:val="00967FD1"/>
    <w:rsid w:val="009733BE"/>
    <w:rsid w:val="00977FB0"/>
    <w:rsid w:val="00982455"/>
    <w:rsid w:val="009D301E"/>
    <w:rsid w:val="009F25A4"/>
    <w:rsid w:val="00A47D38"/>
    <w:rsid w:val="00A525FC"/>
    <w:rsid w:val="00A55FE2"/>
    <w:rsid w:val="00A754D0"/>
    <w:rsid w:val="00A90DDC"/>
    <w:rsid w:val="00AB7E82"/>
    <w:rsid w:val="00AE570C"/>
    <w:rsid w:val="00AF3E5C"/>
    <w:rsid w:val="00B04023"/>
    <w:rsid w:val="00B215A3"/>
    <w:rsid w:val="00B373C1"/>
    <w:rsid w:val="00B43D21"/>
    <w:rsid w:val="00B80046"/>
    <w:rsid w:val="00B84B35"/>
    <w:rsid w:val="00BB74A4"/>
    <w:rsid w:val="00BD2462"/>
    <w:rsid w:val="00BE0D1F"/>
    <w:rsid w:val="00BE7885"/>
    <w:rsid w:val="00C03801"/>
    <w:rsid w:val="00C13D7C"/>
    <w:rsid w:val="00C2531E"/>
    <w:rsid w:val="00C50806"/>
    <w:rsid w:val="00C57CEB"/>
    <w:rsid w:val="00C976D3"/>
    <w:rsid w:val="00CC0C00"/>
    <w:rsid w:val="00CC567F"/>
    <w:rsid w:val="00CD18B9"/>
    <w:rsid w:val="00D07DAB"/>
    <w:rsid w:val="00D237C2"/>
    <w:rsid w:val="00D44650"/>
    <w:rsid w:val="00D724AD"/>
    <w:rsid w:val="00D76A53"/>
    <w:rsid w:val="00DC6ECD"/>
    <w:rsid w:val="00DD038A"/>
    <w:rsid w:val="00E22D3F"/>
    <w:rsid w:val="00E25B0F"/>
    <w:rsid w:val="00E3363A"/>
    <w:rsid w:val="00E34214"/>
    <w:rsid w:val="00E35919"/>
    <w:rsid w:val="00E7097C"/>
    <w:rsid w:val="00E7755B"/>
    <w:rsid w:val="00E77839"/>
    <w:rsid w:val="00EC5E47"/>
    <w:rsid w:val="00EC6596"/>
    <w:rsid w:val="00ED60BE"/>
    <w:rsid w:val="00EE002B"/>
    <w:rsid w:val="00F319A9"/>
    <w:rsid w:val="00F33C9F"/>
    <w:rsid w:val="00F42D59"/>
    <w:rsid w:val="00F542D2"/>
    <w:rsid w:val="00F62DD2"/>
    <w:rsid w:val="00F71C35"/>
    <w:rsid w:val="00F805FE"/>
    <w:rsid w:val="00F82D85"/>
    <w:rsid w:val="00F96C64"/>
    <w:rsid w:val="00F9700E"/>
    <w:rsid w:val="00FD3853"/>
    <w:rsid w:val="00FD7DC4"/>
    <w:rsid w:val="00FE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  <w14:docId w14:val="7007F7B3"/>
  <w15:docId w15:val="{A8F6F1F3-014F-4B88-9D39-5C135EE79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8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D7C"/>
    <w:pPr>
      <w:ind w:left="720"/>
      <w:contextualSpacing/>
    </w:pPr>
  </w:style>
  <w:style w:type="table" w:styleId="a4">
    <w:name w:val="Table Grid"/>
    <w:basedOn w:val="a1"/>
    <w:uiPriority w:val="59"/>
    <w:rsid w:val="00CC567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gstkn">
    <w:name w:val="gs_tkn"/>
    <w:basedOn w:val="a0"/>
    <w:rsid w:val="007003E1"/>
  </w:style>
  <w:style w:type="character" w:styleId="a5">
    <w:name w:val="Hyperlink"/>
    <w:basedOn w:val="a0"/>
    <w:uiPriority w:val="99"/>
    <w:unhideWhenUsed/>
    <w:rsid w:val="00471AF0"/>
    <w:rPr>
      <w:color w:val="0000FF"/>
      <w:u w:val="single"/>
    </w:rPr>
  </w:style>
  <w:style w:type="character" w:styleId="a6">
    <w:name w:val="Strong"/>
    <w:basedOn w:val="a0"/>
    <w:uiPriority w:val="22"/>
    <w:qFormat/>
    <w:rsid w:val="00744437"/>
    <w:rPr>
      <w:b/>
      <w:bCs/>
    </w:rPr>
  </w:style>
  <w:style w:type="paragraph" w:styleId="a7">
    <w:name w:val="Normal (Web)"/>
    <w:basedOn w:val="a"/>
    <w:uiPriority w:val="99"/>
    <w:unhideWhenUsed/>
    <w:rsid w:val="00744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253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253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73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0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60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4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96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27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8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uzei-8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3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Каргатский историко-краеведческий музей</cp:lastModifiedBy>
  <cp:revision>166</cp:revision>
  <cp:lastPrinted>2025-10-07T07:23:00Z</cp:lastPrinted>
  <dcterms:created xsi:type="dcterms:W3CDTF">2025-10-05T15:24:00Z</dcterms:created>
  <dcterms:modified xsi:type="dcterms:W3CDTF">2025-10-08T07:28:00Z</dcterms:modified>
</cp:coreProperties>
</file>