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17D" w:rsidRPr="00627024" w:rsidRDefault="00CD717D" w:rsidP="008366BA">
      <w:pPr>
        <w:spacing w:after="0" w:line="259" w:lineRule="auto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627024">
        <w:rPr>
          <w:rFonts w:ascii="Times New Roman" w:eastAsia="Calibri" w:hAnsi="Times New Roman" w:cs="Times New Roman"/>
          <w:sz w:val="28"/>
          <w:szCs w:val="28"/>
        </w:rPr>
        <w:t>«УТВЕРЖДАЮ</w:t>
      </w:r>
      <w:r w:rsidRPr="00627024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D717D" w:rsidRPr="00627024" w:rsidRDefault="00CD717D" w:rsidP="008366BA">
      <w:pPr>
        <w:spacing w:after="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  <w:t xml:space="preserve">     Директор МКУК  КИКМ                                                        </w:t>
      </w:r>
    </w:p>
    <w:p w:rsidR="00CD717D" w:rsidRPr="00627024" w:rsidRDefault="00CD717D" w:rsidP="008366BA">
      <w:pPr>
        <w:spacing w:after="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  <w:t xml:space="preserve">     Максименко Е.И.__________       </w:t>
      </w:r>
    </w:p>
    <w:p w:rsidR="00CD717D" w:rsidRPr="00627024" w:rsidRDefault="00CD717D" w:rsidP="008366BA">
      <w:pPr>
        <w:spacing w:after="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</w:r>
      <w:r w:rsidRPr="00627024">
        <w:rPr>
          <w:rFonts w:ascii="Times New Roman" w:eastAsia="Calibri" w:hAnsi="Times New Roman" w:cs="Times New Roman"/>
          <w:sz w:val="28"/>
          <w:szCs w:val="28"/>
        </w:rPr>
        <w:tab/>
        <w:t xml:space="preserve">     «___»_____________20</w:t>
      </w:r>
      <w:r w:rsidR="00441623">
        <w:rPr>
          <w:rFonts w:ascii="Times New Roman" w:eastAsia="Calibri" w:hAnsi="Times New Roman" w:cs="Times New Roman"/>
          <w:sz w:val="28"/>
          <w:szCs w:val="28"/>
        </w:rPr>
        <w:t>26</w:t>
      </w:r>
      <w:r w:rsidRPr="00627024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CD717D" w:rsidRPr="00627024" w:rsidRDefault="00CD717D" w:rsidP="008366BA">
      <w:pPr>
        <w:shd w:val="clear" w:color="auto" w:fill="FFFFFF"/>
        <w:spacing w:after="16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17D" w:rsidRPr="00627024" w:rsidRDefault="00CD717D" w:rsidP="008366BA">
      <w:pPr>
        <w:shd w:val="clear" w:color="auto" w:fill="FFFFFF"/>
        <w:spacing w:after="16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17D" w:rsidRPr="00627024" w:rsidRDefault="00CD717D" w:rsidP="008366BA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7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EA6144" w:rsidRPr="00627024" w:rsidRDefault="00503196" w:rsidP="008366BA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7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организации и</w:t>
      </w:r>
      <w:r w:rsidR="00CD717D" w:rsidRPr="00627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проведении районной выставки-конкурса </w:t>
      </w:r>
    </w:p>
    <w:p w:rsidR="008B7AFF" w:rsidRDefault="00CD717D" w:rsidP="008366BA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7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декоративно-прикладного творчества «</w:t>
      </w:r>
      <w:r w:rsidR="00A225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Весенние фантазии</w:t>
      </w:r>
      <w:r w:rsidR="0053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D717D" w:rsidRPr="00627024" w:rsidRDefault="00CD717D" w:rsidP="008366BA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4788" w:rsidRPr="00627024" w:rsidRDefault="00614788" w:rsidP="008366BA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18EE" w:rsidRPr="00627024" w:rsidRDefault="00FC18EE" w:rsidP="008366BA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007" w:rsidRPr="00627024" w:rsidRDefault="006C6007" w:rsidP="008366BA">
      <w:pPr>
        <w:spacing w:after="0"/>
        <w:ind w:left="71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270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Общие положения</w:t>
      </w:r>
    </w:p>
    <w:p w:rsidR="006C6007" w:rsidRPr="00627024" w:rsidRDefault="006C6007" w:rsidP="008366BA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</w:t>
      </w:r>
      <w:r w:rsidRPr="006270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27024">
        <w:rPr>
          <w:rFonts w:ascii="Times New Roman" w:hAnsi="Times New Roman" w:cs="Times New Roman"/>
          <w:sz w:val="28"/>
          <w:szCs w:val="28"/>
        </w:rPr>
        <w:t xml:space="preserve">Настоящее Положение регулирует порядок и условия проведения </w:t>
      </w:r>
      <w:r w:rsidRPr="006270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районной выставки-конкурса декоративно-прикладного творчества </w:t>
      </w:r>
      <w:r w:rsidR="00902017" w:rsidRPr="006270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A225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Весенние фантазии</w:t>
      </w:r>
      <w:r w:rsidRPr="006270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627024">
        <w:rPr>
          <w:rFonts w:ascii="Times New Roman" w:hAnsi="Times New Roman" w:cs="Times New Roman"/>
          <w:sz w:val="28"/>
          <w:szCs w:val="28"/>
        </w:rPr>
        <w:t xml:space="preserve"> </w:t>
      </w:r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Конкурс</w:t>
      </w:r>
      <w:r w:rsidR="00530D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</w:t>
      </w:r>
      <w:r w:rsidR="00530D8E" w:rsidRPr="0053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30D8E" w:rsidRPr="00530D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посвящённого Международному женскому Дню 8 марта</w:t>
      </w:r>
      <w:r w:rsidR="00530D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C6007" w:rsidRPr="00627024" w:rsidRDefault="006C6007" w:rsidP="008366B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</w:t>
      </w:r>
      <w:r w:rsidRPr="00627024">
        <w:rPr>
          <w:rFonts w:ascii="Times New Roman" w:hAnsi="Times New Roman" w:cs="Times New Roman"/>
          <w:sz w:val="28"/>
          <w:szCs w:val="28"/>
        </w:rPr>
        <w:t>Организатор Конкурса вправе вносить изменения в настоящее</w:t>
      </w:r>
      <w:r w:rsidRPr="006270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27024">
        <w:rPr>
          <w:rFonts w:ascii="Times New Roman" w:hAnsi="Times New Roman" w:cs="Times New Roman"/>
          <w:sz w:val="28"/>
          <w:szCs w:val="28"/>
        </w:rPr>
        <w:t>Положение. Новая редакция Положения подлежит обязательной публикации</w:t>
      </w:r>
      <w:r w:rsidRPr="006270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27024">
        <w:rPr>
          <w:rFonts w:ascii="Times New Roman" w:hAnsi="Times New Roman" w:cs="Times New Roman"/>
          <w:sz w:val="28"/>
          <w:szCs w:val="28"/>
        </w:rPr>
        <w:t>на официальном сайте Организатора.</w:t>
      </w:r>
    </w:p>
    <w:p w:rsidR="006C6007" w:rsidRPr="00627024" w:rsidRDefault="006C6007" w:rsidP="008366BA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Организатор конкурса – МКУК «Каргатский </w:t>
      </w:r>
      <w:proofErr w:type="spellStart"/>
      <w:r w:rsidR="00FB0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историко</w:t>
      </w:r>
      <w:proofErr w:type="spellEnd"/>
      <w:r w:rsidR="00FB0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краеведческий </w:t>
      </w:r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музей».</w:t>
      </w:r>
      <w:r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6007" w:rsidRDefault="006C6007" w:rsidP="008366BA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>1.4. Участие в Конкурсе бесплатное.</w:t>
      </w:r>
    </w:p>
    <w:p w:rsidR="000316B4" w:rsidRPr="002B58CF" w:rsidRDefault="000316B4" w:rsidP="008366BA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E02" w:rsidRPr="00627024" w:rsidRDefault="00984445" w:rsidP="008366BA">
      <w:pPr>
        <w:pStyle w:val="a4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270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и задачи Конкурса</w:t>
      </w:r>
    </w:p>
    <w:p w:rsidR="00987F6E" w:rsidRPr="00987F6E" w:rsidRDefault="00C52926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87F6E">
        <w:rPr>
          <w:rFonts w:ascii="Times New Roman" w:hAnsi="Times New Roman" w:cs="Times New Roman"/>
          <w:sz w:val="28"/>
          <w:szCs w:val="28"/>
        </w:rPr>
        <w:t xml:space="preserve">Целью Конкурса является </w:t>
      </w:r>
      <w:r w:rsidR="00987F6E" w:rsidRPr="00987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детей представления о празднике Международный женский день 8 марта, о его истории и традициях.</w:t>
      </w:r>
    </w:p>
    <w:p w:rsidR="00636D45" w:rsidRPr="00987F6E" w:rsidRDefault="00986333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87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E17E1B" w:rsidRPr="00987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ормирование</w:t>
      </w:r>
      <w:r w:rsidR="00013AAA" w:rsidRPr="00987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детей уважительного отношения</w:t>
      </w:r>
      <w:r w:rsidRPr="00987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отечественной истории</w:t>
      </w:r>
      <w:r w:rsidR="00FB0C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36D45" w:rsidRPr="00987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традициям, посвящённ</w:t>
      </w:r>
      <w:r w:rsidR="00960DB6" w:rsidRPr="00987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ым</w:t>
      </w:r>
      <w:r w:rsidR="00013AAA" w:rsidRPr="00987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15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женскому </w:t>
      </w:r>
      <w:r w:rsidR="00013AAA" w:rsidRPr="00987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</w:t>
      </w:r>
      <w:r w:rsidR="00780144" w:rsidRPr="00987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ику</w:t>
      </w:r>
      <w:r w:rsidR="00A43128" w:rsidRPr="00987F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04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марта.</w:t>
      </w:r>
    </w:p>
    <w:p w:rsidR="00BB7ED6" w:rsidRPr="00BB7ED6" w:rsidRDefault="00775603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hAnsi="Times New Roman" w:cs="Times New Roman"/>
          <w:sz w:val="28"/>
          <w:szCs w:val="28"/>
        </w:rPr>
        <w:t xml:space="preserve">Вовлечение </w:t>
      </w:r>
      <w:r w:rsidR="002F5DC3" w:rsidRPr="00627024">
        <w:rPr>
          <w:rFonts w:ascii="Times New Roman" w:hAnsi="Times New Roman" w:cs="Times New Roman"/>
          <w:sz w:val="28"/>
          <w:szCs w:val="28"/>
        </w:rPr>
        <w:t>детей</w:t>
      </w:r>
      <w:r w:rsidR="00BB7ED6">
        <w:rPr>
          <w:rFonts w:ascii="Times New Roman" w:hAnsi="Times New Roman" w:cs="Times New Roman"/>
          <w:sz w:val="28"/>
          <w:szCs w:val="28"/>
        </w:rPr>
        <w:t xml:space="preserve"> в творческую деятельность </w:t>
      </w:r>
      <w:r w:rsidRPr="00627024">
        <w:rPr>
          <w:rFonts w:ascii="Times New Roman" w:hAnsi="Times New Roman" w:cs="Times New Roman"/>
          <w:sz w:val="28"/>
          <w:szCs w:val="28"/>
        </w:rPr>
        <w:t>для повышения уверенности в собственных возможностя</w:t>
      </w:r>
      <w:r w:rsidRPr="00627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="00B20A04" w:rsidRPr="00627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E295A" w:rsidRPr="00627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самовыражения</w:t>
      </w:r>
      <w:r w:rsidR="00B20A04" w:rsidRPr="00627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через декоративно-прикладное творчество.</w:t>
      </w:r>
      <w:r w:rsidR="00BB7ED6" w:rsidRPr="00BB7ED6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:rsidR="00B20A04" w:rsidRPr="00BB7ED6" w:rsidRDefault="00BB7ED6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B7E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чувства благодарности и уважения к женщине.</w:t>
      </w:r>
      <w:r w:rsidRPr="00BB7E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7E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2.3.</w:t>
      </w:r>
      <w:r w:rsidR="00FB0C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B7E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замечательного весеннего настроения, развитие у детей и взрослых фантазии, желания заниматься творчеством.</w:t>
      </w:r>
      <w:r w:rsidRPr="00BB7E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7E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2.4.</w:t>
      </w:r>
      <w:r w:rsidR="00FB0C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B7E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условий для самореализации детей.</w:t>
      </w:r>
    </w:p>
    <w:p w:rsidR="00721320" w:rsidRPr="00987F6E" w:rsidRDefault="00843B49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B7ED6">
        <w:rPr>
          <w:rFonts w:ascii="Times New Roman" w:hAnsi="Times New Roman" w:cs="Times New Roman"/>
          <w:sz w:val="28"/>
          <w:szCs w:val="28"/>
        </w:rPr>
        <w:t xml:space="preserve">Оформление выставки </w:t>
      </w:r>
      <w:r w:rsidR="0077196C" w:rsidRPr="00BB7ED6">
        <w:rPr>
          <w:rFonts w:ascii="Times New Roman" w:hAnsi="Times New Roman" w:cs="Times New Roman"/>
          <w:sz w:val="28"/>
          <w:szCs w:val="28"/>
        </w:rPr>
        <w:t>к</w:t>
      </w:r>
      <w:r w:rsidRPr="00BB7ED6">
        <w:rPr>
          <w:rFonts w:ascii="Times New Roman" w:hAnsi="Times New Roman" w:cs="Times New Roman"/>
          <w:sz w:val="28"/>
          <w:szCs w:val="28"/>
        </w:rPr>
        <w:t xml:space="preserve"> </w:t>
      </w:r>
      <w:r w:rsidR="0077196C" w:rsidRPr="00BB7ED6">
        <w:rPr>
          <w:rFonts w:ascii="Times New Roman" w:hAnsi="Times New Roman" w:cs="Times New Roman"/>
          <w:sz w:val="28"/>
          <w:szCs w:val="28"/>
        </w:rPr>
        <w:t xml:space="preserve">дате </w:t>
      </w:r>
      <w:r w:rsidRPr="00BB7ED6">
        <w:rPr>
          <w:rFonts w:ascii="Times New Roman" w:hAnsi="Times New Roman" w:cs="Times New Roman"/>
          <w:sz w:val="28"/>
          <w:szCs w:val="28"/>
        </w:rPr>
        <w:t>праздн</w:t>
      </w:r>
      <w:r w:rsidR="0077196C" w:rsidRPr="00BB7ED6">
        <w:rPr>
          <w:rFonts w:ascii="Times New Roman" w:hAnsi="Times New Roman" w:cs="Times New Roman"/>
          <w:sz w:val="28"/>
          <w:szCs w:val="28"/>
        </w:rPr>
        <w:t>ования</w:t>
      </w:r>
      <w:r w:rsidR="00960DB6" w:rsidRPr="00BB7ED6">
        <w:rPr>
          <w:rFonts w:ascii="Times New Roman" w:hAnsi="Times New Roman" w:cs="Times New Roman"/>
          <w:sz w:val="28"/>
          <w:szCs w:val="28"/>
        </w:rPr>
        <w:t xml:space="preserve"> </w:t>
      </w:r>
      <w:r w:rsidR="00987F6E" w:rsidRPr="00BB7ED6">
        <w:rPr>
          <w:rFonts w:ascii="Times New Roman" w:hAnsi="Times New Roman" w:cs="Times New Roman"/>
          <w:sz w:val="28"/>
          <w:szCs w:val="28"/>
        </w:rPr>
        <w:t>Международного</w:t>
      </w:r>
      <w:r w:rsidR="00987F6E">
        <w:rPr>
          <w:rFonts w:ascii="Times New Roman" w:hAnsi="Times New Roman" w:cs="Times New Roman"/>
          <w:sz w:val="28"/>
          <w:szCs w:val="28"/>
        </w:rPr>
        <w:t xml:space="preserve"> женского дня.</w:t>
      </w:r>
    </w:p>
    <w:p w:rsidR="0092752F" w:rsidRPr="00627024" w:rsidRDefault="0092752F" w:rsidP="008366BA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Конкурса</w:t>
      </w:r>
    </w:p>
    <w:p w:rsidR="00721320" w:rsidRPr="00721320" w:rsidRDefault="0092752F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Участниками Конкурса могут стать учащиеся общеобразовательных школ города Каргата и </w:t>
      </w:r>
      <w:proofErr w:type="spellStart"/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Каргатского</w:t>
      </w:r>
      <w:proofErr w:type="spellEnd"/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с 1 по 11 класс. </w:t>
      </w:r>
    </w:p>
    <w:p w:rsidR="00721320" w:rsidRPr="002B58CF" w:rsidRDefault="00721320" w:rsidP="008366BA">
      <w:pPr>
        <w:pStyle w:val="a4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1A5" w:rsidRPr="00627024" w:rsidRDefault="005D7819" w:rsidP="008366BA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</w:t>
      </w:r>
      <w:r w:rsidR="00656C59" w:rsidRPr="006270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условия </w:t>
      </w:r>
      <w:r w:rsidRPr="006270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проведения Конкурса</w:t>
      </w:r>
    </w:p>
    <w:p w:rsidR="00E97AE9" w:rsidRPr="00627024" w:rsidRDefault="003C26B5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hAnsi="Times New Roman" w:cs="Times New Roman"/>
          <w:sz w:val="28"/>
          <w:szCs w:val="28"/>
        </w:rPr>
        <w:t xml:space="preserve">Конкурс проводится в </w:t>
      </w:r>
      <w:r w:rsidR="003966BE">
        <w:rPr>
          <w:rFonts w:ascii="Times New Roman" w:hAnsi="Times New Roman" w:cs="Times New Roman"/>
          <w:sz w:val="28"/>
          <w:szCs w:val="28"/>
        </w:rPr>
        <w:t>2</w:t>
      </w:r>
      <w:r w:rsidRPr="00627024">
        <w:rPr>
          <w:rFonts w:ascii="Times New Roman" w:hAnsi="Times New Roman" w:cs="Times New Roman"/>
          <w:sz w:val="28"/>
          <w:szCs w:val="28"/>
        </w:rPr>
        <w:t xml:space="preserve"> этапа:</w:t>
      </w:r>
    </w:p>
    <w:p w:rsidR="009142F8" w:rsidRPr="00627024" w:rsidRDefault="003C26B5" w:rsidP="008366BA">
      <w:pPr>
        <w:pStyle w:val="a4"/>
        <w:autoSpaceDE w:val="0"/>
        <w:autoSpaceDN w:val="0"/>
        <w:adjustRightInd w:val="0"/>
        <w:spacing w:after="0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024">
        <w:rPr>
          <w:rFonts w:ascii="Times New Roman" w:hAnsi="Times New Roman" w:cs="Times New Roman"/>
          <w:sz w:val="28"/>
          <w:szCs w:val="28"/>
        </w:rPr>
        <w:t xml:space="preserve">– </w:t>
      </w:r>
      <w:r w:rsidR="00384068" w:rsidRPr="0062702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84068" w:rsidRPr="00627024">
        <w:rPr>
          <w:rFonts w:ascii="Times New Roman" w:hAnsi="Times New Roman" w:cs="Times New Roman"/>
          <w:sz w:val="28"/>
          <w:szCs w:val="28"/>
        </w:rPr>
        <w:t xml:space="preserve"> этап «П</w:t>
      </w:r>
      <w:r w:rsidRPr="00627024">
        <w:rPr>
          <w:rFonts w:ascii="Times New Roman" w:hAnsi="Times New Roman" w:cs="Times New Roman"/>
          <w:sz w:val="28"/>
          <w:szCs w:val="28"/>
        </w:rPr>
        <w:t xml:space="preserve">риём </w:t>
      </w:r>
      <w:r w:rsidR="004B4131" w:rsidRPr="00627024">
        <w:rPr>
          <w:rFonts w:ascii="Times New Roman" w:hAnsi="Times New Roman" w:cs="Times New Roman"/>
          <w:sz w:val="28"/>
          <w:szCs w:val="28"/>
        </w:rPr>
        <w:t>заявок</w:t>
      </w:r>
      <w:r w:rsidR="002B7CCF" w:rsidRPr="00627024">
        <w:rPr>
          <w:rFonts w:ascii="Times New Roman" w:hAnsi="Times New Roman" w:cs="Times New Roman"/>
          <w:sz w:val="28"/>
          <w:szCs w:val="28"/>
        </w:rPr>
        <w:t xml:space="preserve"> </w:t>
      </w:r>
      <w:r w:rsidR="00133172" w:rsidRPr="00627024">
        <w:rPr>
          <w:rFonts w:ascii="Times New Roman" w:hAnsi="Times New Roman" w:cs="Times New Roman"/>
          <w:sz w:val="28"/>
          <w:szCs w:val="28"/>
        </w:rPr>
        <w:t xml:space="preserve">и </w:t>
      </w:r>
      <w:r w:rsidR="002B7CCF" w:rsidRPr="00627024">
        <w:rPr>
          <w:rFonts w:ascii="Times New Roman" w:hAnsi="Times New Roman" w:cs="Times New Roman"/>
          <w:sz w:val="28"/>
          <w:szCs w:val="28"/>
        </w:rPr>
        <w:t>работ</w:t>
      </w:r>
      <w:r w:rsidR="000A30A7">
        <w:rPr>
          <w:rFonts w:ascii="Times New Roman" w:hAnsi="Times New Roman" w:cs="Times New Roman"/>
          <w:sz w:val="28"/>
          <w:szCs w:val="28"/>
        </w:rPr>
        <w:t xml:space="preserve">» с </w:t>
      </w:r>
      <w:r w:rsidR="000A30A7">
        <w:rPr>
          <w:rFonts w:ascii="Times New Roman" w:hAnsi="Times New Roman" w:cs="Times New Roman"/>
          <w:b/>
          <w:sz w:val="28"/>
          <w:szCs w:val="28"/>
        </w:rPr>
        <w:t>2 марта</w:t>
      </w:r>
      <w:r w:rsidRPr="006270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4068" w:rsidRPr="00627024">
        <w:rPr>
          <w:rFonts w:ascii="Times New Roman" w:hAnsi="Times New Roman" w:cs="Times New Roman"/>
          <w:b/>
          <w:sz w:val="28"/>
          <w:szCs w:val="28"/>
        </w:rPr>
        <w:t>по</w:t>
      </w:r>
      <w:r w:rsidRPr="006270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4FBC">
        <w:rPr>
          <w:rFonts w:ascii="Times New Roman" w:hAnsi="Times New Roman" w:cs="Times New Roman"/>
          <w:b/>
          <w:sz w:val="28"/>
          <w:szCs w:val="28"/>
        </w:rPr>
        <w:t>4 марта</w:t>
      </w:r>
      <w:r w:rsidRPr="00627024">
        <w:rPr>
          <w:rFonts w:ascii="Times New Roman" w:hAnsi="Times New Roman" w:cs="Times New Roman"/>
          <w:b/>
          <w:sz w:val="28"/>
          <w:szCs w:val="28"/>
        </w:rPr>
        <w:t xml:space="preserve"> 2026 года </w:t>
      </w:r>
    </w:p>
    <w:p w:rsidR="009142F8" w:rsidRPr="00627024" w:rsidRDefault="009142F8" w:rsidP="008366BA">
      <w:pPr>
        <w:pStyle w:val="a4"/>
        <w:autoSpaceDE w:val="0"/>
        <w:autoSpaceDN w:val="0"/>
        <w:adjustRightInd w:val="0"/>
        <w:spacing w:after="0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="003C26B5" w:rsidRPr="00627024">
        <w:rPr>
          <w:rFonts w:ascii="Times New Roman" w:hAnsi="Times New Roman" w:cs="Times New Roman"/>
          <w:b/>
          <w:sz w:val="28"/>
          <w:szCs w:val="28"/>
        </w:rPr>
        <w:t>включительно</w:t>
      </w:r>
      <w:r w:rsidR="003C26B5" w:rsidRPr="00627024">
        <w:rPr>
          <w:rFonts w:ascii="Times New Roman" w:hAnsi="Times New Roman" w:cs="Times New Roman"/>
          <w:sz w:val="28"/>
          <w:szCs w:val="28"/>
        </w:rPr>
        <w:t>;</w:t>
      </w:r>
      <w:r w:rsidR="0041136D" w:rsidRPr="00627024">
        <w:rPr>
          <w:rFonts w:ascii="Times New Roman" w:hAnsi="Times New Roman" w:cs="Times New Roman"/>
          <w:sz w:val="28"/>
          <w:szCs w:val="28"/>
        </w:rPr>
        <w:t xml:space="preserve">  </w:t>
      </w:r>
      <w:r w:rsidR="00935010" w:rsidRPr="0062702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627024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9142F8" w:rsidRPr="000A30A7" w:rsidRDefault="009142F8" w:rsidP="000A30A7">
      <w:pPr>
        <w:pStyle w:val="a4"/>
        <w:autoSpaceDE w:val="0"/>
        <w:autoSpaceDN w:val="0"/>
        <w:adjustRightInd w:val="0"/>
        <w:spacing w:after="0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hAnsi="Times New Roman" w:cs="Times New Roman"/>
          <w:sz w:val="28"/>
          <w:szCs w:val="28"/>
        </w:rPr>
        <w:t xml:space="preserve">   </w:t>
      </w:r>
      <w:r w:rsidR="0067678D" w:rsidRPr="000A30A7">
        <w:rPr>
          <w:rFonts w:ascii="Times New Roman" w:hAnsi="Times New Roman" w:cs="Times New Roman"/>
          <w:sz w:val="28"/>
          <w:szCs w:val="28"/>
        </w:rPr>
        <w:t xml:space="preserve">– </w:t>
      </w:r>
      <w:r w:rsidR="00B50D64" w:rsidRPr="000A30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21229" w:rsidRPr="000A30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50D64" w:rsidRPr="000A30A7">
        <w:rPr>
          <w:rFonts w:ascii="Times New Roman" w:hAnsi="Times New Roman" w:cs="Times New Roman"/>
          <w:sz w:val="28"/>
          <w:szCs w:val="28"/>
        </w:rPr>
        <w:t xml:space="preserve"> этап </w:t>
      </w:r>
      <w:r w:rsidR="0067678D" w:rsidRPr="000A30A7">
        <w:rPr>
          <w:rFonts w:ascii="Times New Roman" w:hAnsi="Times New Roman" w:cs="Times New Roman"/>
          <w:sz w:val="28"/>
          <w:szCs w:val="28"/>
        </w:rPr>
        <w:t>«</w:t>
      </w:r>
      <w:r w:rsidR="0082038F" w:rsidRPr="000A30A7">
        <w:rPr>
          <w:rFonts w:ascii="Times New Roman" w:hAnsi="Times New Roman" w:cs="Times New Roman"/>
          <w:sz w:val="28"/>
          <w:szCs w:val="28"/>
        </w:rPr>
        <w:t>Организация выставки конкурсных работ</w:t>
      </w:r>
      <w:r w:rsidR="0067678D" w:rsidRPr="000A30A7">
        <w:rPr>
          <w:rFonts w:ascii="Times New Roman" w:hAnsi="Times New Roman" w:cs="Times New Roman"/>
          <w:sz w:val="28"/>
          <w:szCs w:val="28"/>
        </w:rPr>
        <w:t xml:space="preserve">» </w:t>
      </w:r>
      <w:r w:rsidR="0067678D" w:rsidRPr="000A30A7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5C566B" w:rsidRPr="000A30A7">
        <w:rPr>
          <w:rFonts w:ascii="Times New Roman" w:hAnsi="Times New Roman" w:cs="Times New Roman"/>
          <w:b/>
          <w:sz w:val="28"/>
          <w:szCs w:val="28"/>
        </w:rPr>
        <w:t>5 марта</w:t>
      </w:r>
      <w:r w:rsidR="0067678D" w:rsidRPr="000A30A7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0A30A7">
        <w:rPr>
          <w:rFonts w:ascii="Times New Roman" w:hAnsi="Times New Roman" w:cs="Times New Roman"/>
          <w:b/>
          <w:sz w:val="28"/>
          <w:szCs w:val="28"/>
        </w:rPr>
        <w:t>20</w:t>
      </w:r>
    </w:p>
    <w:p w:rsidR="003C26B5" w:rsidRPr="00627024" w:rsidRDefault="000A30A7" w:rsidP="008366BA">
      <w:pPr>
        <w:pStyle w:val="a4"/>
        <w:autoSpaceDE w:val="0"/>
        <w:autoSpaceDN w:val="0"/>
        <w:adjustRightInd w:val="0"/>
        <w:spacing w:after="0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марта</w:t>
      </w:r>
      <w:r w:rsidR="0067678D" w:rsidRPr="00627024">
        <w:rPr>
          <w:rFonts w:ascii="Times New Roman" w:hAnsi="Times New Roman" w:cs="Times New Roman"/>
          <w:b/>
          <w:sz w:val="28"/>
          <w:szCs w:val="28"/>
        </w:rPr>
        <w:t xml:space="preserve"> 2026 года</w:t>
      </w:r>
      <w:r w:rsidR="0082068D" w:rsidRPr="00627024">
        <w:rPr>
          <w:rFonts w:ascii="Times New Roman" w:hAnsi="Times New Roman" w:cs="Times New Roman"/>
          <w:sz w:val="28"/>
          <w:szCs w:val="28"/>
        </w:rPr>
        <w:t>.</w:t>
      </w:r>
    </w:p>
    <w:p w:rsidR="0047024E" w:rsidRPr="00627024" w:rsidRDefault="003601A5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hAnsi="Times New Roman" w:cs="Times New Roman"/>
          <w:sz w:val="28"/>
          <w:szCs w:val="28"/>
        </w:rPr>
        <w:t xml:space="preserve">Работы на </w:t>
      </w:r>
      <w:r w:rsidR="00E97AE9" w:rsidRPr="00627024">
        <w:rPr>
          <w:rFonts w:ascii="Times New Roman" w:hAnsi="Times New Roman" w:cs="Times New Roman"/>
          <w:sz w:val="28"/>
          <w:szCs w:val="28"/>
        </w:rPr>
        <w:t>Конкурс</w:t>
      </w:r>
      <w:r w:rsidRPr="00627024">
        <w:rPr>
          <w:rFonts w:ascii="Times New Roman" w:hAnsi="Times New Roman" w:cs="Times New Roman"/>
          <w:sz w:val="28"/>
          <w:szCs w:val="28"/>
        </w:rPr>
        <w:t xml:space="preserve"> принимаются по адресу: ул. Ленина д. 4, «Каргатский историко-краеведческий музей»</w:t>
      </w:r>
      <w:r w:rsidR="00963C09" w:rsidRPr="00627024">
        <w:rPr>
          <w:rFonts w:ascii="Times New Roman" w:hAnsi="Times New Roman" w:cs="Times New Roman"/>
          <w:sz w:val="28"/>
          <w:szCs w:val="28"/>
        </w:rPr>
        <w:t>.</w:t>
      </w:r>
      <w:r w:rsidRPr="00627024">
        <w:rPr>
          <w:rFonts w:ascii="Times New Roman" w:hAnsi="Times New Roman" w:cs="Times New Roman"/>
          <w:sz w:val="28"/>
          <w:szCs w:val="28"/>
        </w:rPr>
        <w:t xml:space="preserve"> Справки по телефону: </w:t>
      </w:r>
      <w:r w:rsidRPr="00627024">
        <w:rPr>
          <w:rFonts w:ascii="Times New Roman" w:hAnsi="Times New Roman" w:cs="Times New Roman"/>
          <w:b/>
          <w:sz w:val="28"/>
          <w:szCs w:val="28"/>
        </w:rPr>
        <w:t>8 (383) 65 21-507.</w:t>
      </w:r>
    </w:p>
    <w:p w:rsidR="0047024E" w:rsidRPr="00627024" w:rsidRDefault="0047024E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каждой работе должен быть приложен заполненный и подписанный участником, родителем или пед</w:t>
      </w:r>
      <w:r w:rsidR="00F45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агогом бланк заявки (Приложение № </w:t>
      </w:r>
      <w:r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1). Заявки можно направить отдельно на </w:t>
      </w:r>
      <w:proofErr w:type="spellStart"/>
      <w:r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>эл.</w:t>
      </w:r>
      <w:r w:rsidRPr="00627024">
        <w:rPr>
          <w:rFonts w:ascii="Times New Roman" w:eastAsia="Calibri" w:hAnsi="Times New Roman" w:cs="Times New Roman"/>
          <w:sz w:val="28"/>
          <w:szCs w:val="28"/>
        </w:rPr>
        <w:t>почту</w:t>
      </w:r>
      <w:proofErr w:type="spellEnd"/>
      <w:r w:rsidRPr="006270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5" w:history="1">
        <w:r w:rsidRPr="00627024">
          <w:rPr>
            <w:rStyle w:val="a5"/>
            <w:rFonts w:ascii="Times New Roman" w:eastAsia="Calibri" w:hAnsi="Times New Roman" w:cs="Times New Roman"/>
            <w:sz w:val="28"/>
            <w:szCs w:val="28"/>
          </w:rPr>
          <w:t>muzei-83@mail.ru</w:t>
        </w:r>
      </w:hyperlink>
      <w:r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пометкой «Конкурс</w:t>
      </w:r>
      <w:r w:rsidR="003F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5331" w:rsidRPr="003F5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F5331" w:rsidRPr="003F53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Весенние фантазии</w:t>
      </w:r>
      <w:r w:rsidR="006719E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7A30" w:rsidRPr="00627024" w:rsidRDefault="00963C09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Выставка </w:t>
      </w:r>
      <w:r w:rsidR="00721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конкурсных работ </w:t>
      </w:r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пройдё</w:t>
      </w:r>
      <w:r w:rsidR="004B4131"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5D0504"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4131"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МКУК </w:t>
      </w:r>
      <w:r w:rsidR="004B4131"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7024">
        <w:rPr>
          <w:rFonts w:ascii="Times New Roman" w:hAnsi="Times New Roman" w:cs="Times New Roman"/>
          <w:sz w:val="28"/>
          <w:szCs w:val="28"/>
        </w:rPr>
        <w:t>«Каргатский историко-краеведческий музей»</w:t>
      </w:r>
      <w:r w:rsidR="004B4131"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После окончания выставки работы необходимо забрать в течение </w:t>
      </w:r>
      <w:r w:rsidR="00737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4B4131"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рабочих дней.</w:t>
      </w:r>
    </w:p>
    <w:p w:rsidR="004F6036" w:rsidRDefault="007B0CE9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eastAsia="Calibri" w:hAnsi="Times New Roman" w:cs="Times New Roman"/>
          <w:sz w:val="28"/>
          <w:szCs w:val="28"/>
        </w:rPr>
        <w:t>Отправляя заяв</w:t>
      </w:r>
      <w:r w:rsidR="00CC5D05" w:rsidRPr="00627024">
        <w:rPr>
          <w:rFonts w:ascii="Times New Roman" w:eastAsia="Calibri" w:hAnsi="Times New Roman" w:cs="Times New Roman"/>
          <w:sz w:val="28"/>
          <w:szCs w:val="28"/>
        </w:rPr>
        <w:t xml:space="preserve">ку на участие в </w:t>
      </w:r>
      <w:r w:rsidR="009502E5" w:rsidRPr="00627024">
        <w:rPr>
          <w:rFonts w:ascii="Times New Roman" w:eastAsia="Calibri" w:hAnsi="Times New Roman" w:cs="Times New Roman"/>
          <w:sz w:val="28"/>
          <w:szCs w:val="28"/>
        </w:rPr>
        <w:t>Конкурсе</w:t>
      </w:r>
      <w:r w:rsidR="00CC5D05" w:rsidRPr="00627024">
        <w:rPr>
          <w:rFonts w:ascii="Times New Roman" w:eastAsia="Calibri" w:hAnsi="Times New Roman" w:cs="Times New Roman"/>
          <w:sz w:val="28"/>
          <w:szCs w:val="28"/>
        </w:rPr>
        <w:t>, вы даё</w:t>
      </w:r>
      <w:r w:rsidRPr="00627024">
        <w:rPr>
          <w:rFonts w:ascii="Times New Roman" w:eastAsia="Calibri" w:hAnsi="Times New Roman" w:cs="Times New Roman"/>
          <w:sz w:val="28"/>
          <w:szCs w:val="28"/>
        </w:rPr>
        <w:t xml:space="preserve">те согласие на обработку персональных данных в некоммерческих целях и размещение </w:t>
      </w:r>
      <w:r w:rsidR="00CC5D05" w:rsidRPr="00627024">
        <w:rPr>
          <w:rFonts w:ascii="Times New Roman" w:eastAsia="Calibri" w:hAnsi="Times New Roman" w:cs="Times New Roman"/>
          <w:sz w:val="28"/>
          <w:szCs w:val="28"/>
        </w:rPr>
        <w:t>информации</w:t>
      </w:r>
      <w:r w:rsidRPr="00627024">
        <w:rPr>
          <w:rFonts w:ascii="Times New Roman" w:eastAsia="Calibri" w:hAnsi="Times New Roman" w:cs="Times New Roman"/>
          <w:sz w:val="28"/>
          <w:szCs w:val="28"/>
        </w:rPr>
        <w:t xml:space="preserve"> в сети Интернет.</w:t>
      </w:r>
    </w:p>
    <w:p w:rsidR="00867119" w:rsidRPr="00867119" w:rsidRDefault="00867119" w:rsidP="008366BA">
      <w:pPr>
        <w:pStyle w:val="a4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67119" w:rsidRPr="00867119" w:rsidRDefault="008266F1" w:rsidP="008366BA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 к</w:t>
      </w:r>
      <w:r w:rsidR="0047024E" w:rsidRPr="004F6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онкурс</w:t>
      </w:r>
      <w:r w:rsidRPr="004F6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ным работам</w:t>
      </w:r>
    </w:p>
    <w:p w:rsidR="00867119" w:rsidRPr="004F6036" w:rsidRDefault="00867119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6036">
        <w:rPr>
          <w:rFonts w:ascii="Times New Roman" w:eastAsia="Calibri" w:hAnsi="Times New Roman" w:cs="Times New Roman"/>
          <w:sz w:val="28"/>
          <w:szCs w:val="28"/>
        </w:rPr>
        <w:t>Каждый автор может предоставить не более 1 (одной) работы.</w:t>
      </w:r>
    </w:p>
    <w:p w:rsidR="008266F1" w:rsidRPr="00627024" w:rsidRDefault="00424BAE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8266F1" w:rsidRPr="00627024">
        <w:rPr>
          <w:rFonts w:ascii="Times New Roman" w:eastAsia="Calibri" w:hAnsi="Times New Roman" w:cs="Times New Roman"/>
          <w:sz w:val="28"/>
          <w:szCs w:val="28"/>
        </w:rPr>
        <w:t>абота должн</w:t>
      </w:r>
      <w:r w:rsidR="00965ADD">
        <w:rPr>
          <w:rFonts w:ascii="Times New Roman" w:eastAsia="Calibri" w:hAnsi="Times New Roman" w:cs="Times New Roman"/>
          <w:sz w:val="28"/>
          <w:szCs w:val="28"/>
        </w:rPr>
        <w:t>а</w:t>
      </w:r>
      <w:r w:rsidR="008266F1" w:rsidRPr="00627024">
        <w:rPr>
          <w:rFonts w:ascii="Times New Roman" w:eastAsia="Calibri" w:hAnsi="Times New Roman" w:cs="Times New Roman"/>
          <w:sz w:val="28"/>
          <w:szCs w:val="28"/>
        </w:rPr>
        <w:t xml:space="preserve"> иметь законченный вид.</w:t>
      </w:r>
    </w:p>
    <w:p w:rsidR="008266F1" w:rsidRPr="00627024" w:rsidRDefault="008266F1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eastAsia="Calibri" w:hAnsi="Times New Roman" w:cs="Times New Roman"/>
          <w:sz w:val="28"/>
          <w:szCs w:val="28"/>
        </w:rPr>
        <w:t>Работа должна соответствовать теме Конкурса.</w:t>
      </w:r>
    </w:p>
    <w:p w:rsidR="008266F1" w:rsidRPr="00627024" w:rsidRDefault="008266F1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eastAsia="Calibri" w:hAnsi="Times New Roman" w:cs="Times New Roman"/>
          <w:sz w:val="28"/>
          <w:szCs w:val="28"/>
        </w:rPr>
        <w:t>На Конкурс принимаются работы, изготовленные только в 2026 году.</w:t>
      </w:r>
    </w:p>
    <w:p w:rsidR="00BD7B28" w:rsidRDefault="008266F1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27024">
        <w:rPr>
          <w:rFonts w:ascii="Times New Roman" w:eastAsia="Calibri" w:hAnsi="Times New Roman" w:cs="Times New Roman"/>
          <w:sz w:val="28"/>
          <w:szCs w:val="28"/>
        </w:rPr>
        <w:t xml:space="preserve">Работа должна сопровождаться этикеткой в печатном варианте, (размер 6x4) в которой указывается данные об авторе работы (Приложение </w:t>
      </w:r>
      <w:r w:rsidR="00F458B5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Pr="00627024">
        <w:rPr>
          <w:rFonts w:ascii="Times New Roman" w:eastAsia="Calibri" w:hAnsi="Times New Roman" w:cs="Times New Roman"/>
          <w:sz w:val="28"/>
          <w:szCs w:val="28"/>
        </w:rPr>
        <w:t>2).</w:t>
      </w:r>
    </w:p>
    <w:p w:rsidR="001835DC" w:rsidRPr="00BD7B28" w:rsidRDefault="00BD7B28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7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86ACE" w:rsidRPr="00BD7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предоставленные на конкурс, должны быть полностью подготовлены для </w:t>
      </w:r>
      <w:r w:rsidRPr="00BD7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экспонирования</w:t>
      </w:r>
      <w:r w:rsidR="00886ACE" w:rsidRPr="00BD7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(наличие подставки, </w:t>
      </w:r>
      <w:r w:rsidR="00F458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настенных работ</w:t>
      </w:r>
      <w:r w:rsidR="00BE0C67" w:rsidRPr="00BE0C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E0C67" w:rsidRPr="00BD7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обязательно</w:t>
      </w:r>
      <w:r w:rsidR="00BE0C67" w:rsidRPr="00BE0C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E0C67" w:rsidRPr="00BD7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петельки</w:t>
      </w:r>
      <w:r w:rsidR="00886ACE" w:rsidRPr="00BD7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1835DC" w:rsidRPr="001835DC" w:rsidRDefault="001835DC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</w:t>
      </w:r>
      <w:r w:rsidRPr="001835D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35D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35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предъявляемым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35D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35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35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35D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</w:p>
    <w:p w:rsidR="001835DC" w:rsidRDefault="001835DC" w:rsidP="008366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5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принимаются.</w:t>
      </w:r>
    </w:p>
    <w:p w:rsidR="00D84206" w:rsidRDefault="00200132" w:rsidP="008366BA">
      <w:p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конкурс декоративно-прикладного творчества принимаются </w:t>
      </w:r>
      <w:r w:rsidR="00F355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поделки</w:t>
      </w:r>
      <w:r w:rsidR="00F35536" w:rsidRPr="00F35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5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любого материала </w:t>
      </w:r>
      <w:r w:rsidR="00F35536">
        <w:rPr>
          <w:rFonts w:ascii="Times New Roman" w:eastAsia="Calibri" w:hAnsi="Times New Roman" w:cs="Times New Roman"/>
          <w:sz w:val="28"/>
          <w:szCs w:val="28"/>
        </w:rPr>
        <w:t>(</w:t>
      </w:r>
      <w:r w:rsidR="00D6393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пластик</w:t>
      </w:r>
      <w:r w:rsidR="00F35536" w:rsidRP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63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нитки</w:t>
      </w:r>
      <w:r w:rsidR="00F355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B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дерево, </w:t>
      </w:r>
      <w:r w:rsidR="00F35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изделия из природных материалов, </w:t>
      </w:r>
      <w:r w:rsidR="00AB302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</w:t>
      </w:r>
      <w:r w:rsidR="0000287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пластилин</w:t>
      </w:r>
      <w:r w:rsidR="00AB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5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т.д.), </w:t>
      </w:r>
      <w:r w:rsidRPr="00200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выполненные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различной технике </w:t>
      </w:r>
      <w:r w:rsid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63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резьба по дереву, </w:t>
      </w:r>
      <w:r w:rsidR="00E44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выжигание по дереву, </w:t>
      </w:r>
      <w:proofErr w:type="spellStart"/>
      <w:r w:rsidR="00BE19BA" w:rsidRP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бумагопластика</w:t>
      </w:r>
      <w:proofErr w:type="spellEnd"/>
      <w:r w:rsidR="00BE19BA" w:rsidRP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гофротрубочки</w:t>
      </w:r>
      <w:proofErr w:type="spellEnd"/>
      <w:r w:rsid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35536" w:rsidRP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тестопластика</w:t>
      </w:r>
      <w:proofErr w:type="spellEnd"/>
      <w:r w:rsidR="00F35536" w:rsidRP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35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оригами, </w:t>
      </w:r>
      <w:proofErr w:type="spellStart"/>
      <w:r w:rsidR="00BE19BA" w:rsidRP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>бисероплетение</w:t>
      </w:r>
      <w:proofErr w:type="spellEnd"/>
      <w:r w:rsidR="00BE19BA" w:rsidRP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63930" w:rsidRP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вышивка, </w:t>
      </w:r>
      <w:r w:rsidR="00D63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макраме, </w:t>
      </w:r>
      <w:r w:rsidR="00AB302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</w:t>
      </w:r>
      <w:r w:rsidR="003C7731">
        <w:rPr>
          <w:rFonts w:ascii="Times New Roman" w:eastAsia="Times New Roman" w:hAnsi="Times New Roman" w:cs="Times New Roman"/>
          <w:sz w:val="28"/>
          <w:szCs w:val="28"/>
          <w:lang w:eastAsia="ru-RU"/>
        </w:rPr>
        <w:t>яние, лепка, аппликация, коллаж, р</w:t>
      </w:r>
      <w:r w:rsidR="003C7731" w:rsidRPr="00D8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осписи плоскостных объектов (ткани, батик и т.п.)</w:t>
      </w:r>
      <w:r w:rsidR="003C7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</w:t>
      </w:r>
    </w:p>
    <w:p w:rsidR="00017730" w:rsidRPr="00BE19BA" w:rsidRDefault="00017730" w:rsidP="008366BA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1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оценки работ Конкурса</w:t>
      </w:r>
    </w:p>
    <w:p w:rsidR="00017730" w:rsidRPr="00BE19BA" w:rsidRDefault="00017730" w:rsidP="008366BA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работы должны соответствовать следующим критериям:</w:t>
      </w:r>
    </w:p>
    <w:p w:rsidR="000316B4" w:rsidRDefault="00017730" w:rsidP="008366BA">
      <w:pPr>
        <w:shd w:val="clear" w:color="auto" w:fill="FFFFFF"/>
        <w:spacing w:after="0" w:line="330" w:lineRule="atLeast"/>
        <w:ind w:firstLine="35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0316B4" w:rsidRPr="00BE19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тематическое и смысловое</w:t>
      </w:r>
      <w:r w:rsidR="0003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направление работы;</w:t>
      </w:r>
    </w:p>
    <w:p w:rsidR="00017730" w:rsidRPr="00627024" w:rsidRDefault="000316B4" w:rsidP="008366BA">
      <w:pPr>
        <w:shd w:val="clear" w:color="auto" w:fill="FFFFFF"/>
        <w:spacing w:after="0" w:line="330" w:lineRule="atLeast"/>
        <w:ind w:firstLine="35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085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7730"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 исполнения;</w:t>
      </w:r>
    </w:p>
    <w:p w:rsidR="00085125" w:rsidRPr="00085125" w:rsidRDefault="00017730" w:rsidP="008366BA">
      <w:pPr>
        <w:shd w:val="clear" w:color="auto" w:fill="FFFFFF"/>
        <w:spacing w:after="0" w:line="330" w:lineRule="atLeast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085125" w:rsidRPr="00085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5125"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мастерства, владение выбранной техникой</w:t>
      </w:r>
      <w:r w:rsidR="0008512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C2B50" w:rsidRDefault="00017730" w:rsidP="008366BA">
      <w:pPr>
        <w:shd w:val="clear" w:color="auto" w:fill="FFFFFF"/>
        <w:spacing w:after="0" w:line="330" w:lineRule="atLeast"/>
        <w:ind w:firstLine="35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085125"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новаторство, авторская уникальность</w:t>
      </w:r>
      <w:r w:rsidR="0008512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C2B50" w:rsidRDefault="00017730" w:rsidP="008366BA">
      <w:pPr>
        <w:shd w:val="clear" w:color="auto" w:fill="FFFFFF"/>
        <w:spacing w:after="0" w:line="330" w:lineRule="atLeast"/>
        <w:ind w:firstLine="35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03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качество изготовления работы</w:t>
      </w:r>
      <w:r w:rsidR="00C728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72801" w:rsidRDefault="00C72801" w:rsidP="008366BA">
      <w:pPr>
        <w:shd w:val="clear" w:color="auto" w:fill="FFFFFF"/>
        <w:spacing w:after="0" w:line="330" w:lineRule="atLeast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085125"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эстетический вид изделия (оформление изделия);</w:t>
      </w:r>
    </w:p>
    <w:p w:rsidR="00C72801" w:rsidRDefault="00C72801" w:rsidP="008366BA">
      <w:pPr>
        <w:shd w:val="clear" w:color="auto" w:fill="FFFFFF"/>
        <w:spacing w:after="0" w:line="330" w:lineRule="atLeast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85125" w:rsidRPr="00085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5125" w:rsidRPr="0062702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сложность изготовления</w:t>
      </w:r>
      <w:r w:rsidR="0008512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2801" w:rsidRPr="00085125" w:rsidRDefault="00C72801" w:rsidP="008366BA">
      <w:pPr>
        <w:shd w:val="clear" w:color="auto" w:fill="FFFFFF"/>
        <w:spacing w:after="0" w:line="330" w:lineRule="atLeast"/>
        <w:ind w:firstLine="35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</w:t>
      </w:r>
      <w:r w:rsidR="00085125" w:rsidRPr="00085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5125"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оригинальность авторской идеи;</w:t>
      </w:r>
    </w:p>
    <w:p w:rsidR="000316B4" w:rsidRDefault="000316B4" w:rsidP="008366B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0C2B50" w:rsidRPr="000C2B50" w:rsidRDefault="00EE3819" w:rsidP="008366BA">
      <w:pPr>
        <w:shd w:val="clear" w:color="auto" w:fill="FFFFFF"/>
        <w:spacing w:after="0" w:line="330" w:lineRule="atLeast"/>
        <w:ind w:firstLine="35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C2B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Pr="00627024">
        <w:rPr>
          <w:rFonts w:ascii="Times New Roman" w:eastAsia="Calibri" w:hAnsi="Times New Roman" w:cs="Times New Roman"/>
          <w:b/>
          <w:sz w:val="28"/>
          <w:szCs w:val="28"/>
        </w:rPr>
        <w:t>Награждение участников Конкурса</w:t>
      </w:r>
    </w:p>
    <w:p w:rsidR="00321E20" w:rsidRDefault="000C2B50" w:rsidP="008366BA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2B50">
        <w:rPr>
          <w:rFonts w:ascii="Times New Roman" w:eastAsia="Calibri" w:hAnsi="Times New Roman" w:cs="Times New Roman"/>
          <w:sz w:val="28"/>
          <w:szCs w:val="28"/>
        </w:rPr>
        <w:t>7.1.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C2B50">
        <w:rPr>
          <w:rFonts w:ascii="Times New Roman" w:eastAsia="Calibri" w:hAnsi="Times New Roman" w:cs="Times New Roman"/>
          <w:sz w:val="28"/>
          <w:szCs w:val="28"/>
        </w:rPr>
        <w:t xml:space="preserve">Все участники Конкурса получают Дипломы </w:t>
      </w:r>
      <w:r w:rsidR="000316B4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0C2B50">
        <w:rPr>
          <w:rFonts w:ascii="Times New Roman" w:eastAsia="Calibri" w:hAnsi="Times New Roman" w:cs="Times New Roman"/>
          <w:sz w:val="28"/>
          <w:szCs w:val="28"/>
        </w:rPr>
        <w:t xml:space="preserve"> в электронном виде на адрес эл. почты, указанной в заявке.</w:t>
      </w:r>
    </w:p>
    <w:p w:rsidR="00C4486A" w:rsidRDefault="00C4486A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4486A" w:rsidRDefault="00C4486A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D0CBF" w:rsidRPr="00C4486A" w:rsidRDefault="000D0CBF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4486A">
        <w:rPr>
          <w:rFonts w:ascii="Times New Roman" w:eastAsia="Calibri" w:hAnsi="Times New Roman" w:cs="Times New Roman"/>
          <w:b/>
          <w:sz w:val="28"/>
          <w:szCs w:val="28"/>
        </w:rPr>
        <w:t>Телефоны для справок: 8-(383)-65-21-507</w:t>
      </w:r>
    </w:p>
    <w:p w:rsidR="000316B4" w:rsidRDefault="000D0CBF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77CDE">
        <w:rPr>
          <w:rFonts w:ascii="Times New Roman" w:eastAsia="Calibri" w:hAnsi="Times New Roman" w:cs="Times New Roman"/>
          <w:sz w:val="28"/>
          <w:szCs w:val="28"/>
        </w:rPr>
        <w:t>Татьяна Николаевна Ухова, экскурсовод</w:t>
      </w: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4486A" w:rsidRDefault="00C4486A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4486A" w:rsidRDefault="00C4486A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A1259" w:rsidRDefault="000A1259" w:rsidP="008366BA">
      <w:pPr>
        <w:shd w:val="clear" w:color="auto" w:fill="FFFFFF"/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452E2B" w:rsidRDefault="00452E2B" w:rsidP="008366BA">
      <w:pPr>
        <w:shd w:val="clear" w:color="auto" w:fill="FFFFFF"/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452E2B" w:rsidRPr="000529E9" w:rsidRDefault="00452E2B" w:rsidP="008366BA">
      <w:pPr>
        <w:shd w:val="clear" w:color="auto" w:fill="FFFFFF"/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A1259" w:rsidRPr="00962F00" w:rsidRDefault="000A1259" w:rsidP="008366BA">
      <w:pPr>
        <w:shd w:val="clear" w:color="auto" w:fill="FFFFFF"/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A1259" w:rsidRPr="00216345" w:rsidRDefault="000A1259" w:rsidP="008366BA">
      <w:pPr>
        <w:pStyle w:val="a4"/>
        <w:shd w:val="clear" w:color="auto" w:fill="FFFFFF"/>
        <w:spacing w:after="0"/>
        <w:ind w:left="1004"/>
        <w:jc w:val="center"/>
        <w:rPr>
          <w:rStyle w:val="c17"/>
          <w:rFonts w:ascii="Times New Roman" w:eastAsia="Calibri" w:hAnsi="Times New Roman" w:cs="Times New Roman"/>
          <w:sz w:val="28"/>
          <w:szCs w:val="28"/>
        </w:rPr>
      </w:pPr>
    </w:p>
    <w:p w:rsidR="00321E20" w:rsidRPr="002E4E4E" w:rsidRDefault="00321E20" w:rsidP="008366BA">
      <w:pPr>
        <w:pStyle w:val="c12"/>
        <w:shd w:val="clear" w:color="auto" w:fill="FFFFFF"/>
        <w:spacing w:before="0" w:beforeAutospacing="0" w:after="0" w:afterAutospacing="0"/>
        <w:contextualSpacing/>
        <w:jc w:val="right"/>
        <w:rPr>
          <w:rStyle w:val="c17"/>
          <w:bCs/>
          <w:color w:val="000000"/>
          <w:sz w:val="28"/>
          <w:szCs w:val="28"/>
        </w:rPr>
      </w:pPr>
      <w:r w:rsidRPr="002E4E4E">
        <w:rPr>
          <w:rStyle w:val="c17"/>
          <w:bCs/>
          <w:color w:val="000000"/>
          <w:sz w:val="28"/>
          <w:szCs w:val="28"/>
        </w:rPr>
        <w:lastRenderedPageBreak/>
        <w:t xml:space="preserve">Приложение </w:t>
      </w:r>
      <w:r w:rsidR="00D96901" w:rsidRPr="002E4E4E">
        <w:rPr>
          <w:rStyle w:val="c17"/>
          <w:bCs/>
          <w:color w:val="000000"/>
          <w:sz w:val="28"/>
          <w:szCs w:val="28"/>
        </w:rPr>
        <w:t xml:space="preserve">№ </w:t>
      </w:r>
      <w:r w:rsidRPr="002E4E4E">
        <w:rPr>
          <w:rStyle w:val="c17"/>
          <w:bCs/>
          <w:color w:val="000000"/>
          <w:sz w:val="28"/>
          <w:szCs w:val="28"/>
        </w:rPr>
        <w:t>1</w:t>
      </w:r>
    </w:p>
    <w:p w:rsidR="00A76F90" w:rsidRPr="002E4E4E" w:rsidRDefault="00A76F90" w:rsidP="008366BA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 районном конкурсе </w:t>
      </w:r>
    </w:p>
    <w:p w:rsidR="00A76F90" w:rsidRPr="002E4E4E" w:rsidRDefault="00A76F90" w:rsidP="008366BA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4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декоративно-прикладного творчества</w:t>
      </w:r>
    </w:p>
    <w:p w:rsidR="00A76F90" w:rsidRPr="008A037A" w:rsidRDefault="00A76F90" w:rsidP="008366BA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E4E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</w:t>
      </w:r>
      <w:r w:rsidR="002E4E4E" w:rsidRPr="008A0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Весенние фантазии</w:t>
      </w:r>
      <w:bookmarkStart w:id="0" w:name="_GoBack"/>
      <w:bookmarkEnd w:id="0"/>
      <w:r w:rsidRPr="008A03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</w:t>
      </w:r>
    </w:p>
    <w:p w:rsidR="00323F45" w:rsidRDefault="00323F45" w:rsidP="008366BA">
      <w:pPr>
        <w:pStyle w:val="c12"/>
        <w:shd w:val="clear" w:color="auto" w:fill="FFFFFF"/>
        <w:spacing w:after="0" w:line="276" w:lineRule="auto"/>
        <w:contextualSpacing/>
        <w:jc w:val="center"/>
        <w:rPr>
          <w:rStyle w:val="c17"/>
          <w:bCs/>
          <w:color w:val="000000"/>
          <w:sz w:val="28"/>
          <w:szCs w:val="28"/>
        </w:rPr>
      </w:pPr>
    </w:p>
    <w:p w:rsidR="00323F45" w:rsidRDefault="00323F45" w:rsidP="008366BA">
      <w:pPr>
        <w:pStyle w:val="c12"/>
        <w:shd w:val="clear" w:color="auto" w:fill="FFFFFF"/>
        <w:spacing w:after="0" w:line="276" w:lineRule="auto"/>
        <w:contextualSpacing/>
        <w:jc w:val="center"/>
        <w:rPr>
          <w:rStyle w:val="c17"/>
          <w:bCs/>
          <w:color w:val="000000"/>
          <w:sz w:val="28"/>
          <w:szCs w:val="28"/>
        </w:rPr>
      </w:pPr>
    </w:p>
    <w:p w:rsidR="00323F45" w:rsidRDefault="00323F45" w:rsidP="008366BA">
      <w:pPr>
        <w:pStyle w:val="c12"/>
        <w:shd w:val="clear" w:color="auto" w:fill="FFFFFF"/>
        <w:spacing w:after="0" w:line="276" w:lineRule="auto"/>
        <w:contextualSpacing/>
        <w:jc w:val="center"/>
        <w:rPr>
          <w:rStyle w:val="c17"/>
          <w:bCs/>
          <w:color w:val="000000"/>
          <w:sz w:val="28"/>
          <w:szCs w:val="28"/>
        </w:rPr>
      </w:pPr>
    </w:p>
    <w:p w:rsidR="00321E20" w:rsidRPr="00627024" w:rsidRDefault="00321E20" w:rsidP="008366BA">
      <w:pPr>
        <w:pStyle w:val="c12"/>
        <w:shd w:val="clear" w:color="auto" w:fill="FFFFFF"/>
        <w:spacing w:after="0" w:line="276" w:lineRule="auto"/>
        <w:contextualSpacing/>
        <w:jc w:val="center"/>
        <w:rPr>
          <w:rStyle w:val="c17"/>
          <w:bCs/>
          <w:color w:val="000000"/>
          <w:sz w:val="28"/>
          <w:szCs w:val="28"/>
        </w:rPr>
      </w:pPr>
      <w:r w:rsidRPr="00627024">
        <w:rPr>
          <w:rStyle w:val="c17"/>
          <w:bCs/>
          <w:color w:val="000000"/>
          <w:sz w:val="28"/>
          <w:szCs w:val="28"/>
        </w:rPr>
        <w:t xml:space="preserve">Заявка на участие </w:t>
      </w:r>
    </w:p>
    <w:p w:rsidR="008A037A" w:rsidRPr="008A037A" w:rsidRDefault="00321E20" w:rsidP="008366BA">
      <w:pPr>
        <w:pStyle w:val="c12"/>
        <w:shd w:val="clear" w:color="auto" w:fill="FFFFFF"/>
        <w:spacing w:after="0" w:line="276" w:lineRule="auto"/>
        <w:contextualSpacing/>
        <w:jc w:val="center"/>
        <w:rPr>
          <w:bCs/>
          <w:color w:val="000000"/>
          <w:sz w:val="28"/>
          <w:szCs w:val="28"/>
        </w:rPr>
      </w:pPr>
      <w:r w:rsidRPr="00627024">
        <w:rPr>
          <w:rStyle w:val="c17"/>
          <w:bCs/>
          <w:color w:val="000000"/>
          <w:sz w:val="28"/>
          <w:szCs w:val="28"/>
        </w:rPr>
        <w:t>в районном Конкурсе декоративно-прикладного творчества</w:t>
      </w:r>
      <w:r w:rsidR="008A037A">
        <w:rPr>
          <w:rStyle w:val="c17"/>
          <w:bCs/>
          <w:color w:val="000000"/>
          <w:sz w:val="28"/>
          <w:szCs w:val="28"/>
        </w:rPr>
        <w:t xml:space="preserve">                              </w:t>
      </w:r>
      <w:r w:rsidR="008A037A" w:rsidRPr="002E4E4E">
        <w:rPr>
          <w:bCs/>
          <w:iCs/>
          <w:sz w:val="28"/>
          <w:szCs w:val="28"/>
        </w:rPr>
        <w:t>«</w:t>
      </w:r>
      <w:r w:rsidR="008A037A" w:rsidRPr="008A037A">
        <w:rPr>
          <w:bCs/>
          <w:sz w:val="28"/>
          <w:szCs w:val="28"/>
        </w:rPr>
        <w:t>Весенние фантазии</w:t>
      </w:r>
      <w:r w:rsidR="008A037A" w:rsidRPr="008A037A">
        <w:rPr>
          <w:bCs/>
          <w:iCs/>
          <w:sz w:val="28"/>
          <w:szCs w:val="28"/>
        </w:rPr>
        <w:t>»</w:t>
      </w:r>
    </w:p>
    <w:p w:rsidR="00321E20" w:rsidRDefault="00321E20" w:rsidP="008366BA">
      <w:pPr>
        <w:pStyle w:val="c12"/>
        <w:shd w:val="clear" w:color="auto" w:fill="FFFFFF"/>
        <w:spacing w:before="0" w:beforeAutospacing="0" w:after="0" w:afterAutospacing="0" w:line="276" w:lineRule="auto"/>
        <w:contextualSpacing/>
        <w:rPr>
          <w:rStyle w:val="c17"/>
          <w:bCs/>
          <w:color w:val="000000"/>
          <w:sz w:val="28"/>
          <w:szCs w:val="28"/>
        </w:rPr>
      </w:pPr>
    </w:p>
    <w:p w:rsidR="00D96901" w:rsidRDefault="00D96901" w:rsidP="008366BA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Style w:val="c17"/>
          <w:bCs/>
          <w:color w:val="000000"/>
          <w:sz w:val="28"/>
          <w:szCs w:val="28"/>
        </w:rPr>
      </w:pPr>
    </w:p>
    <w:p w:rsidR="00D96901" w:rsidRPr="00627024" w:rsidRDefault="00D96901" w:rsidP="008366BA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Style w:val="c17"/>
          <w:bCs/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6"/>
        <w:gridCol w:w="4820"/>
      </w:tblGrid>
      <w:tr w:rsidR="00321E20" w:rsidRPr="00627024" w:rsidTr="00643986">
        <w:tc>
          <w:tcPr>
            <w:tcW w:w="4786" w:type="dxa"/>
          </w:tcPr>
          <w:p w:rsidR="00321E20" w:rsidRPr="00627024" w:rsidRDefault="00321E20" w:rsidP="008366BA">
            <w:pPr>
              <w:pStyle w:val="c12"/>
              <w:spacing w:before="0" w:beforeAutospacing="0" w:after="0" w:afterAutospacing="0" w:line="276" w:lineRule="auto"/>
              <w:contextualSpacing/>
              <w:jc w:val="center"/>
              <w:rPr>
                <w:rStyle w:val="c17"/>
                <w:bCs/>
                <w:color w:val="000000"/>
                <w:sz w:val="28"/>
                <w:szCs w:val="28"/>
              </w:rPr>
            </w:pPr>
            <w:r w:rsidRPr="00627024">
              <w:rPr>
                <w:rStyle w:val="c17"/>
                <w:bCs/>
                <w:color w:val="000000"/>
                <w:sz w:val="28"/>
                <w:szCs w:val="28"/>
              </w:rPr>
              <w:t>Название работы</w:t>
            </w:r>
          </w:p>
        </w:tc>
        <w:tc>
          <w:tcPr>
            <w:tcW w:w="4820" w:type="dxa"/>
          </w:tcPr>
          <w:p w:rsidR="00321E20" w:rsidRPr="00627024" w:rsidRDefault="00321E20" w:rsidP="008366BA">
            <w:pPr>
              <w:pStyle w:val="c12"/>
              <w:spacing w:before="0" w:beforeAutospacing="0" w:after="0" w:afterAutospacing="0" w:line="276" w:lineRule="auto"/>
              <w:contextualSpacing/>
              <w:jc w:val="center"/>
              <w:rPr>
                <w:rStyle w:val="c17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21E20" w:rsidRPr="00627024" w:rsidTr="00643986">
        <w:tc>
          <w:tcPr>
            <w:tcW w:w="4786" w:type="dxa"/>
          </w:tcPr>
          <w:p w:rsidR="00321E20" w:rsidRPr="00627024" w:rsidRDefault="00321E20" w:rsidP="008366BA">
            <w:pPr>
              <w:pStyle w:val="c12"/>
              <w:spacing w:before="0" w:beforeAutospacing="0" w:after="0" w:afterAutospacing="0" w:line="276" w:lineRule="auto"/>
              <w:contextualSpacing/>
              <w:jc w:val="center"/>
              <w:rPr>
                <w:rStyle w:val="c17"/>
                <w:bCs/>
                <w:color w:val="000000"/>
                <w:sz w:val="28"/>
                <w:szCs w:val="28"/>
              </w:rPr>
            </w:pPr>
            <w:r w:rsidRPr="00627024">
              <w:rPr>
                <w:rStyle w:val="c17"/>
                <w:bCs/>
                <w:color w:val="000000"/>
                <w:sz w:val="28"/>
                <w:szCs w:val="28"/>
              </w:rPr>
              <w:t>Техника исполнения работы</w:t>
            </w:r>
          </w:p>
        </w:tc>
        <w:tc>
          <w:tcPr>
            <w:tcW w:w="4820" w:type="dxa"/>
          </w:tcPr>
          <w:p w:rsidR="00321E20" w:rsidRPr="00627024" w:rsidRDefault="00321E20" w:rsidP="008366BA">
            <w:pPr>
              <w:pStyle w:val="c12"/>
              <w:spacing w:before="0" w:beforeAutospacing="0" w:after="0" w:afterAutospacing="0" w:line="276" w:lineRule="auto"/>
              <w:contextualSpacing/>
              <w:jc w:val="center"/>
              <w:rPr>
                <w:rStyle w:val="c17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21E20" w:rsidRPr="00627024" w:rsidTr="00643986">
        <w:tc>
          <w:tcPr>
            <w:tcW w:w="4786" w:type="dxa"/>
          </w:tcPr>
          <w:p w:rsidR="00321E20" w:rsidRPr="00627024" w:rsidRDefault="00321E20" w:rsidP="008366BA">
            <w:pPr>
              <w:pStyle w:val="c12"/>
              <w:spacing w:before="0" w:beforeAutospacing="0" w:after="0" w:afterAutospacing="0" w:line="276" w:lineRule="auto"/>
              <w:contextualSpacing/>
              <w:jc w:val="center"/>
              <w:rPr>
                <w:rStyle w:val="c17"/>
                <w:bCs/>
                <w:color w:val="000000"/>
                <w:sz w:val="28"/>
                <w:szCs w:val="28"/>
              </w:rPr>
            </w:pPr>
            <w:r w:rsidRPr="00627024">
              <w:rPr>
                <w:rStyle w:val="c17"/>
                <w:bCs/>
                <w:color w:val="000000"/>
                <w:sz w:val="28"/>
                <w:szCs w:val="28"/>
              </w:rPr>
              <w:t>Ф.И. автора</w:t>
            </w:r>
          </w:p>
          <w:p w:rsidR="00321E20" w:rsidRPr="00627024" w:rsidRDefault="00321E20" w:rsidP="008366BA">
            <w:pPr>
              <w:pStyle w:val="c12"/>
              <w:spacing w:before="0" w:beforeAutospacing="0" w:after="0" w:afterAutospacing="0" w:line="276" w:lineRule="auto"/>
              <w:contextualSpacing/>
              <w:jc w:val="center"/>
              <w:rPr>
                <w:rStyle w:val="c17"/>
                <w:bCs/>
                <w:color w:val="000000"/>
                <w:sz w:val="28"/>
                <w:szCs w:val="28"/>
              </w:rPr>
            </w:pPr>
            <w:r w:rsidRPr="00627024">
              <w:rPr>
                <w:rStyle w:val="c17"/>
                <w:bCs/>
                <w:color w:val="000000"/>
                <w:sz w:val="28"/>
                <w:szCs w:val="28"/>
              </w:rPr>
              <w:t>(возраст, школа, класс)</w:t>
            </w:r>
          </w:p>
        </w:tc>
        <w:tc>
          <w:tcPr>
            <w:tcW w:w="4820" w:type="dxa"/>
          </w:tcPr>
          <w:p w:rsidR="00321E20" w:rsidRPr="00627024" w:rsidRDefault="00321E20" w:rsidP="008366BA">
            <w:pPr>
              <w:pStyle w:val="c12"/>
              <w:spacing w:before="0" w:beforeAutospacing="0" w:after="0" w:afterAutospacing="0" w:line="276" w:lineRule="auto"/>
              <w:contextualSpacing/>
              <w:jc w:val="center"/>
              <w:rPr>
                <w:rStyle w:val="c17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21E20" w:rsidRPr="00627024" w:rsidTr="00643986">
        <w:tc>
          <w:tcPr>
            <w:tcW w:w="4786" w:type="dxa"/>
          </w:tcPr>
          <w:p w:rsidR="00321E20" w:rsidRPr="00627024" w:rsidRDefault="00321E20" w:rsidP="008366BA">
            <w:pPr>
              <w:pStyle w:val="c12"/>
              <w:spacing w:before="0" w:beforeAutospacing="0" w:after="0" w:afterAutospacing="0" w:line="276" w:lineRule="auto"/>
              <w:contextualSpacing/>
              <w:jc w:val="center"/>
              <w:rPr>
                <w:rStyle w:val="c17"/>
                <w:bCs/>
                <w:color w:val="000000"/>
                <w:sz w:val="28"/>
                <w:szCs w:val="28"/>
              </w:rPr>
            </w:pPr>
            <w:r w:rsidRPr="00627024">
              <w:rPr>
                <w:rStyle w:val="c17"/>
                <w:bCs/>
                <w:color w:val="000000"/>
                <w:sz w:val="28"/>
                <w:szCs w:val="28"/>
              </w:rPr>
              <w:t>Ф.И.О. педагога</w:t>
            </w:r>
          </w:p>
          <w:p w:rsidR="00321E20" w:rsidRPr="00627024" w:rsidRDefault="00321E20" w:rsidP="008366BA">
            <w:pPr>
              <w:pStyle w:val="c12"/>
              <w:spacing w:before="0" w:beforeAutospacing="0" w:after="0" w:afterAutospacing="0" w:line="276" w:lineRule="auto"/>
              <w:contextualSpacing/>
              <w:jc w:val="center"/>
              <w:rPr>
                <w:rStyle w:val="c17"/>
                <w:bCs/>
                <w:color w:val="000000"/>
                <w:sz w:val="28"/>
                <w:szCs w:val="28"/>
              </w:rPr>
            </w:pPr>
            <w:r w:rsidRPr="00627024">
              <w:rPr>
                <w:rStyle w:val="c17"/>
                <w:bCs/>
                <w:color w:val="000000"/>
                <w:sz w:val="28"/>
                <w:szCs w:val="28"/>
              </w:rPr>
              <w:t>Контактный телефон</w:t>
            </w:r>
          </w:p>
        </w:tc>
        <w:tc>
          <w:tcPr>
            <w:tcW w:w="4820" w:type="dxa"/>
          </w:tcPr>
          <w:p w:rsidR="00321E20" w:rsidRPr="00627024" w:rsidRDefault="00321E20" w:rsidP="008366BA">
            <w:pPr>
              <w:pStyle w:val="c12"/>
              <w:spacing w:before="0" w:beforeAutospacing="0" w:after="0" w:afterAutospacing="0" w:line="276" w:lineRule="auto"/>
              <w:contextualSpacing/>
              <w:jc w:val="center"/>
              <w:rPr>
                <w:rStyle w:val="c17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21E20" w:rsidRPr="00627024" w:rsidTr="00643986">
        <w:tc>
          <w:tcPr>
            <w:tcW w:w="4786" w:type="dxa"/>
          </w:tcPr>
          <w:p w:rsidR="00321E20" w:rsidRPr="00627024" w:rsidRDefault="00321E20" w:rsidP="008366BA">
            <w:pPr>
              <w:pStyle w:val="c12"/>
              <w:spacing w:before="0" w:beforeAutospacing="0" w:after="0" w:afterAutospacing="0" w:line="276" w:lineRule="auto"/>
              <w:contextualSpacing/>
              <w:jc w:val="center"/>
              <w:rPr>
                <w:rStyle w:val="c17"/>
                <w:bCs/>
                <w:color w:val="000000"/>
                <w:sz w:val="28"/>
                <w:szCs w:val="28"/>
              </w:rPr>
            </w:pPr>
            <w:r w:rsidRPr="00627024">
              <w:rPr>
                <w:rStyle w:val="c17"/>
                <w:bCs/>
                <w:color w:val="000000"/>
                <w:sz w:val="28"/>
                <w:szCs w:val="28"/>
              </w:rPr>
              <w:t>Электронный адрес</w:t>
            </w:r>
          </w:p>
        </w:tc>
        <w:tc>
          <w:tcPr>
            <w:tcW w:w="4820" w:type="dxa"/>
          </w:tcPr>
          <w:p w:rsidR="00321E20" w:rsidRPr="00627024" w:rsidRDefault="00321E20" w:rsidP="008366BA">
            <w:pPr>
              <w:pStyle w:val="c12"/>
              <w:spacing w:before="0" w:beforeAutospacing="0" w:after="0" w:afterAutospacing="0" w:line="276" w:lineRule="auto"/>
              <w:contextualSpacing/>
              <w:jc w:val="center"/>
              <w:rPr>
                <w:rStyle w:val="c17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321E20" w:rsidRPr="00627024" w:rsidRDefault="00321E20" w:rsidP="008366BA">
      <w:pPr>
        <w:pStyle w:val="c12"/>
        <w:shd w:val="clear" w:color="auto" w:fill="FFFFFF"/>
        <w:spacing w:before="0" w:beforeAutospacing="0" w:after="0" w:afterAutospacing="0"/>
        <w:contextualSpacing/>
        <w:jc w:val="center"/>
        <w:rPr>
          <w:rStyle w:val="c17"/>
          <w:b/>
          <w:bCs/>
          <w:color w:val="000000"/>
          <w:sz w:val="28"/>
          <w:szCs w:val="28"/>
        </w:rPr>
      </w:pPr>
    </w:p>
    <w:p w:rsidR="00321E20" w:rsidRPr="00627024" w:rsidRDefault="00321E20" w:rsidP="008366BA">
      <w:pPr>
        <w:pStyle w:val="c12"/>
        <w:shd w:val="clear" w:color="auto" w:fill="FFFFFF"/>
        <w:spacing w:before="0" w:beforeAutospacing="0" w:after="0" w:afterAutospacing="0"/>
        <w:contextualSpacing/>
        <w:jc w:val="center"/>
        <w:rPr>
          <w:rStyle w:val="c17"/>
          <w:b/>
          <w:bCs/>
          <w:color w:val="000000"/>
          <w:sz w:val="28"/>
          <w:szCs w:val="28"/>
        </w:rPr>
      </w:pPr>
    </w:p>
    <w:p w:rsidR="00321E20" w:rsidRPr="00627024" w:rsidRDefault="00321E20" w:rsidP="008366BA">
      <w:pPr>
        <w:pStyle w:val="c12"/>
        <w:shd w:val="clear" w:color="auto" w:fill="FFFFFF"/>
        <w:spacing w:before="0" w:beforeAutospacing="0" w:after="0" w:afterAutospacing="0"/>
        <w:contextualSpacing/>
        <w:jc w:val="center"/>
        <w:rPr>
          <w:rStyle w:val="c17"/>
          <w:b/>
          <w:bCs/>
          <w:color w:val="000000"/>
          <w:sz w:val="28"/>
          <w:szCs w:val="28"/>
        </w:rPr>
      </w:pPr>
    </w:p>
    <w:p w:rsidR="00321E20" w:rsidRPr="00627024" w:rsidRDefault="00321E20" w:rsidP="008366BA">
      <w:pPr>
        <w:pStyle w:val="c12"/>
        <w:shd w:val="clear" w:color="auto" w:fill="FFFFFF"/>
        <w:spacing w:before="0" w:beforeAutospacing="0" w:after="0" w:afterAutospacing="0"/>
        <w:contextualSpacing/>
        <w:jc w:val="center"/>
        <w:rPr>
          <w:rStyle w:val="c17"/>
          <w:b/>
          <w:bCs/>
          <w:color w:val="000000"/>
          <w:sz w:val="28"/>
          <w:szCs w:val="28"/>
        </w:rPr>
      </w:pPr>
    </w:p>
    <w:p w:rsidR="00321E20" w:rsidRPr="00627024" w:rsidRDefault="00321E20" w:rsidP="008366BA">
      <w:pPr>
        <w:pStyle w:val="c12"/>
        <w:shd w:val="clear" w:color="auto" w:fill="FFFFFF"/>
        <w:spacing w:before="0" w:beforeAutospacing="0" w:after="0" w:afterAutospacing="0"/>
        <w:contextualSpacing/>
        <w:jc w:val="center"/>
        <w:rPr>
          <w:rStyle w:val="c17"/>
          <w:b/>
          <w:bCs/>
          <w:color w:val="000000"/>
          <w:sz w:val="28"/>
          <w:szCs w:val="28"/>
        </w:rPr>
      </w:pPr>
    </w:p>
    <w:p w:rsidR="00321E20" w:rsidRPr="00627024" w:rsidRDefault="00321E20" w:rsidP="008366B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7A65" w:rsidRPr="002E4E4E" w:rsidRDefault="00437A65" w:rsidP="008366BA">
      <w:pPr>
        <w:pStyle w:val="c12"/>
        <w:shd w:val="clear" w:color="auto" w:fill="FFFFFF"/>
        <w:spacing w:before="0" w:beforeAutospacing="0" w:after="0" w:afterAutospacing="0"/>
        <w:contextualSpacing/>
        <w:jc w:val="right"/>
        <w:rPr>
          <w:rStyle w:val="c17"/>
          <w:bCs/>
          <w:color w:val="000000"/>
          <w:sz w:val="28"/>
          <w:szCs w:val="28"/>
        </w:rPr>
      </w:pPr>
      <w:r w:rsidRPr="002E4E4E">
        <w:rPr>
          <w:rStyle w:val="c17"/>
          <w:bCs/>
          <w:color w:val="000000"/>
          <w:sz w:val="28"/>
          <w:szCs w:val="28"/>
        </w:rPr>
        <w:lastRenderedPageBreak/>
        <w:t xml:space="preserve">Приложение № </w:t>
      </w:r>
      <w:r>
        <w:rPr>
          <w:rStyle w:val="c17"/>
          <w:bCs/>
          <w:color w:val="000000"/>
          <w:sz w:val="28"/>
          <w:szCs w:val="28"/>
        </w:rPr>
        <w:t>2</w:t>
      </w:r>
    </w:p>
    <w:p w:rsidR="00437A65" w:rsidRPr="002E4E4E" w:rsidRDefault="00437A65" w:rsidP="008366BA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 районном конкурсе </w:t>
      </w:r>
    </w:p>
    <w:p w:rsidR="00437A65" w:rsidRPr="002E4E4E" w:rsidRDefault="00437A65" w:rsidP="008366BA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4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декоративно-прикладного творчества</w:t>
      </w:r>
    </w:p>
    <w:p w:rsidR="00437A65" w:rsidRPr="008A037A" w:rsidRDefault="00437A65" w:rsidP="008366BA">
      <w:pPr>
        <w:shd w:val="clear" w:color="auto" w:fill="FFFFFF"/>
        <w:spacing w:after="0"/>
        <w:contextualSpacing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E4E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</w:t>
      </w:r>
      <w:r w:rsidRPr="008A0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Весенние фантазии</w:t>
      </w:r>
      <w:r w:rsidRPr="008A03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</w:t>
      </w:r>
    </w:p>
    <w:p w:rsidR="00437A65" w:rsidRDefault="00437A65" w:rsidP="008366BA">
      <w:pPr>
        <w:pStyle w:val="c12"/>
        <w:shd w:val="clear" w:color="auto" w:fill="FFFFFF"/>
        <w:spacing w:after="0" w:line="276" w:lineRule="auto"/>
        <w:contextualSpacing/>
        <w:jc w:val="center"/>
        <w:rPr>
          <w:rStyle w:val="c17"/>
          <w:bCs/>
          <w:color w:val="000000"/>
          <w:sz w:val="28"/>
          <w:szCs w:val="28"/>
        </w:rPr>
      </w:pPr>
    </w:p>
    <w:p w:rsidR="00437A65" w:rsidRDefault="00437A65" w:rsidP="008366BA">
      <w:pPr>
        <w:pStyle w:val="c12"/>
        <w:shd w:val="clear" w:color="auto" w:fill="FFFFFF"/>
        <w:spacing w:after="0" w:line="276" w:lineRule="auto"/>
        <w:contextualSpacing/>
        <w:jc w:val="center"/>
        <w:rPr>
          <w:rStyle w:val="c17"/>
          <w:bCs/>
          <w:color w:val="000000"/>
          <w:sz w:val="28"/>
          <w:szCs w:val="28"/>
        </w:rPr>
      </w:pPr>
    </w:p>
    <w:p w:rsidR="00437A65" w:rsidRDefault="00437A65" w:rsidP="008366BA">
      <w:pPr>
        <w:pStyle w:val="c12"/>
        <w:shd w:val="clear" w:color="auto" w:fill="FFFFFF"/>
        <w:spacing w:after="0" w:line="276" w:lineRule="auto"/>
        <w:contextualSpacing/>
        <w:jc w:val="center"/>
        <w:rPr>
          <w:rStyle w:val="c17"/>
          <w:bCs/>
          <w:color w:val="000000"/>
          <w:sz w:val="28"/>
          <w:szCs w:val="28"/>
        </w:rPr>
      </w:pPr>
    </w:p>
    <w:p w:rsidR="00437A65" w:rsidRPr="00627024" w:rsidRDefault="00437A65" w:rsidP="008366BA">
      <w:pPr>
        <w:pStyle w:val="c12"/>
        <w:shd w:val="clear" w:color="auto" w:fill="FFFFFF"/>
        <w:spacing w:after="0" w:line="276" w:lineRule="auto"/>
        <w:contextualSpacing/>
        <w:jc w:val="center"/>
        <w:rPr>
          <w:rStyle w:val="c17"/>
          <w:bCs/>
          <w:color w:val="000000"/>
          <w:sz w:val="28"/>
          <w:szCs w:val="28"/>
        </w:rPr>
      </w:pPr>
      <w:r>
        <w:rPr>
          <w:rStyle w:val="c17"/>
          <w:bCs/>
          <w:color w:val="000000"/>
          <w:sz w:val="28"/>
          <w:szCs w:val="28"/>
        </w:rPr>
        <w:t>Образец этикетки</w:t>
      </w:r>
    </w:p>
    <w:p w:rsidR="00437A65" w:rsidRPr="008A037A" w:rsidRDefault="00437A65" w:rsidP="008366BA">
      <w:pPr>
        <w:pStyle w:val="c12"/>
        <w:shd w:val="clear" w:color="auto" w:fill="FFFFFF"/>
        <w:spacing w:after="0" w:line="276" w:lineRule="auto"/>
        <w:contextualSpacing/>
        <w:jc w:val="center"/>
        <w:rPr>
          <w:bCs/>
          <w:color w:val="000000"/>
          <w:sz w:val="28"/>
          <w:szCs w:val="28"/>
        </w:rPr>
      </w:pPr>
      <w:r w:rsidRPr="00627024">
        <w:rPr>
          <w:rStyle w:val="c17"/>
          <w:bCs/>
          <w:color w:val="000000"/>
          <w:sz w:val="28"/>
          <w:szCs w:val="28"/>
        </w:rPr>
        <w:t>в районном Конкурсе декоративно-прикладного творчества</w:t>
      </w:r>
      <w:r>
        <w:rPr>
          <w:rStyle w:val="c17"/>
          <w:bCs/>
          <w:color w:val="000000"/>
          <w:sz w:val="28"/>
          <w:szCs w:val="28"/>
        </w:rPr>
        <w:t xml:space="preserve">                              </w:t>
      </w:r>
      <w:r w:rsidRPr="002E4E4E">
        <w:rPr>
          <w:bCs/>
          <w:iCs/>
          <w:sz w:val="28"/>
          <w:szCs w:val="28"/>
        </w:rPr>
        <w:t>«</w:t>
      </w:r>
      <w:r w:rsidRPr="008A037A">
        <w:rPr>
          <w:bCs/>
          <w:sz w:val="28"/>
          <w:szCs w:val="28"/>
        </w:rPr>
        <w:t>Весенние фантазии</w:t>
      </w:r>
      <w:r w:rsidRPr="008A037A">
        <w:rPr>
          <w:bCs/>
          <w:iCs/>
          <w:sz w:val="28"/>
          <w:szCs w:val="28"/>
        </w:rPr>
        <w:t>»</w:t>
      </w:r>
    </w:p>
    <w:p w:rsidR="00437A65" w:rsidRDefault="00437A65" w:rsidP="008366BA">
      <w:pPr>
        <w:pStyle w:val="c12"/>
        <w:shd w:val="clear" w:color="auto" w:fill="FFFFFF"/>
        <w:spacing w:before="0" w:beforeAutospacing="0" w:after="0" w:afterAutospacing="0" w:line="276" w:lineRule="auto"/>
        <w:contextualSpacing/>
        <w:rPr>
          <w:rStyle w:val="c17"/>
          <w:bCs/>
          <w:color w:val="000000"/>
          <w:sz w:val="28"/>
          <w:szCs w:val="28"/>
        </w:rPr>
      </w:pPr>
    </w:p>
    <w:p w:rsidR="00FC2D92" w:rsidRPr="00627024" w:rsidRDefault="00FC2D92" w:rsidP="008366BA">
      <w:pPr>
        <w:pStyle w:val="c12"/>
        <w:contextualSpacing/>
        <w:rPr>
          <w:b/>
          <w:bCs/>
          <w:color w:val="000000"/>
          <w:sz w:val="28"/>
          <w:szCs w:val="28"/>
        </w:rPr>
      </w:pPr>
    </w:p>
    <w:p w:rsidR="00D13800" w:rsidRPr="00627024" w:rsidRDefault="00FC2D92" w:rsidP="008366BA">
      <w:pPr>
        <w:pStyle w:val="c12"/>
        <w:contextualSpacing/>
        <w:rPr>
          <w:b/>
          <w:bCs/>
          <w:color w:val="000000"/>
          <w:sz w:val="28"/>
          <w:szCs w:val="28"/>
        </w:rPr>
      </w:pPr>
      <w:r w:rsidRPr="00627024">
        <w:rPr>
          <w:b/>
          <w:bCs/>
          <w:color w:val="000000"/>
          <w:sz w:val="28"/>
          <w:szCs w:val="28"/>
        </w:rPr>
        <w:t>ОБРАЗЕЦ!</w:t>
      </w:r>
    </w:p>
    <w:p w:rsidR="00321E20" w:rsidRPr="00627024" w:rsidRDefault="00321E20" w:rsidP="008366BA">
      <w:pPr>
        <w:pStyle w:val="c12"/>
        <w:contextualSpacing/>
        <w:rPr>
          <w:b/>
          <w:bCs/>
          <w:color w:val="000000"/>
          <w:sz w:val="28"/>
          <w:szCs w:val="28"/>
        </w:rPr>
      </w:pPr>
      <w:r w:rsidRPr="00627024">
        <w:rPr>
          <w:b/>
          <w:bCs/>
          <w:color w:val="000000"/>
          <w:sz w:val="28"/>
          <w:szCs w:val="28"/>
        </w:rPr>
        <w:t xml:space="preserve">                                      6 см</w:t>
      </w:r>
    </w:p>
    <w:p w:rsidR="00321E20" w:rsidRPr="00627024" w:rsidRDefault="007C5903" w:rsidP="008366BA">
      <w:pPr>
        <w:pStyle w:val="c12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8" type="#_x0000_t32" style="position:absolute;left:0;text-align:left;margin-left:22.8pt;margin-top:8.35pt;width:25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nW+ZAIAAJgEAAAOAAAAZHJzL2Uyb0RvYy54bWysVEtu2zAQ3RfoHQjuHX1ip44QOSgku5u0&#10;DZD0ADRJWUQpUiAZy0ZRoO0FcoReoZsu+kHOIN+oQ/rTpN0ERbWgSHHmzbyZNzo7XzUSLbmxQqsc&#10;J0cxRlxRzYRa5PjN9Wwwxsg6ohiRWvEcr7nF55OnT866NuOprrVk3CAAUTbr2hzXzrVZFFla84bY&#10;I91yBZeVNg1xcDSLiBnSAXojozSOT6JOG9YaTbm18LXcXuJJwK8qTt3rqrLcIZljyM2F1YR17tdo&#10;ckayhSFtLeguDfIPWTREKAh6gCqJI+jGiL+gGkGNtrpyR1Q3ka4qQXngAGyS+A82VzVpeeACxbHt&#10;oUz2/8HSV8tLgwTLcYqRIg20qP+8+bC57X/2Xza3aPOxv4Nl82nzof/a/+i/93f9N5T6unWtzcC9&#10;UJfGM6crddVeaPrWIqWLmqgFD/lfr1sATbxH9MDFH2wL0efdS83Ahtw4HYq4qkzjIaE8aBV6tT70&#10;iq8covDxOD0ej2JoKd3fRSTbO7bGuhdcN8hvcmydIWJRu0IrBYrQJglhyPLCOp8WyfYOPqrSMyFl&#10;EIZUqMvx6SgdBQerpWD+0ptZs5gX0qAl8dIKT+AIN/fNjL5RLIDVnLCpYsiFgjgjoESSYx+h4Qwj&#10;yWGC/C5YOyLkY62BgFQ+JygOUNrttvp7dxqfTsfT8XAwTE+mg2FcloPns2I4OJklz0blcVkUZfLe&#10;00uGWS0Y48oz3M9CMnyc1nZTuVXxYRoOpYweooeaQ7L7d0g6qMMLYiutuWbrS+Pb44UC8g/Gu1H1&#10;83X/HKx+/1AmvwAAAP//AwBQSwMEFAAGAAgAAAAhAP99/V7cAAAACAEAAA8AAABkcnMvZG93bnJl&#10;di54bWxMj81KxEAQhO+C7zC04M2dKCZKzGQRf0D2Iru6grfeTJsEMz0hM9lEn95ePOixvyqqq4rl&#10;7Dq1pyG0ng2cLxJQxJW3LdcGXl8ez65BhYhssfNMBr4owLI8Piowt37iNe03sVYSwiFHA02Mfa51&#10;qBpyGBa+Jxbtww8Oo5xDre2Ak4S7Tl8kSaYdtiwfGuzprqHqczM6Ax1vnx/e8CmssnGm7er9W7vp&#10;3pjTk/n2BlSkOf6Z4VBfqkMpnXZ+ZBtUZ+AyzcQpPLsCJXqaHsDuF+iy0P8HlD8AAAD//wMAUEsB&#10;Ai0AFAAGAAgAAAAhALaDOJL+AAAA4QEAABMAAAAAAAAAAAAAAAAAAAAAAFtDb250ZW50X1R5cGVz&#10;XS54bWxQSwECLQAUAAYACAAAACEAOP0h/9YAAACUAQAACwAAAAAAAAAAAAAAAAAvAQAAX3JlbHMv&#10;LnJlbHNQSwECLQAUAAYACAAAACEAeb51vmQCAACYBAAADgAAAAAAAAAAAAAAAAAuAgAAZHJzL2Uy&#10;b0RvYy54bWxQSwECLQAUAAYACAAAACEA/339XtwAAAAIAQAADwAAAAAAAAAAAAAAAAC+BAAAZHJz&#10;L2Rvd25yZXYueG1sUEsFBgAAAAAEAAQA8wAAAMcFAAAAAA==&#10;">
            <v:stroke startarrow="block" endarrow="block"/>
          </v:shape>
        </w:pict>
      </w:r>
    </w:p>
    <w:tbl>
      <w:tblPr>
        <w:tblStyle w:val="a6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062"/>
      </w:tblGrid>
      <w:tr w:rsidR="00321E20" w:rsidRPr="00627024" w:rsidTr="00D04CE0">
        <w:trPr>
          <w:trHeight w:val="467"/>
        </w:trPr>
        <w:tc>
          <w:tcPr>
            <w:tcW w:w="6062" w:type="dxa"/>
          </w:tcPr>
          <w:p w:rsidR="00321E20" w:rsidRPr="00627024" w:rsidRDefault="00FC2D92" w:rsidP="008366BA">
            <w:pPr>
              <w:pStyle w:val="c12"/>
              <w:contextualSpacing/>
              <w:rPr>
                <w:b/>
                <w:bCs/>
                <w:color w:val="000000"/>
                <w:sz w:val="28"/>
                <w:szCs w:val="28"/>
              </w:rPr>
            </w:pPr>
            <w:r w:rsidRPr="00627024">
              <w:rPr>
                <w:bCs/>
                <w:color w:val="000000"/>
                <w:sz w:val="28"/>
                <w:szCs w:val="28"/>
              </w:rPr>
              <w:t>Название работы;</w:t>
            </w:r>
          </w:p>
        </w:tc>
      </w:tr>
      <w:tr w:rsidR="00FC2D92" w:rsidRPr="00627024" w:rsidTr="00D04CE0">
        <w:trPr>
          <w:trHeight w:val="467"/>
        </w:trPr>
        <w:tc>
          <w:tcPr>
            <w:tcW w:w="6062" w:type="dxa"/>
          </w:tcPr>
          <w:p w:rsidR="00FC2D92" w:rsidRPr="00627024" w:rsidRDefault="00FC2D92" w:rsidP="008366BA">
            <w:pPr>
              <w:pStyle w:val="c12"/>
              <w:contextualSpacing/>
              <w:rPr>
                <w:bCs/>
                <w:color w:val="000000"/>
                <w:sz w:val="28"/>
                <w:szCs w:val="28"/>
              </w:rPr>
            </w:pPr>
            <w:r w:rsidRPr="00627024">
              <w:rPr>
                <w:bCs/>
                <w:color w:val="000000"/>
                <w:sz w:val="28"/>
                <w:szCs w:val="28"/>
              </w:rPr>
              <w:t>Техника исполнения;</w:t>
            </w:r>
          </w:p>
        </w:tc>
      </w:tr>
      <w:tr w:rsidR="00321E20" w:rsidRPr="00627024" w:rsidTr="00D04CE0">
        <w:trPr>
          <w:trHeight w:val="435"/>
        </w:trPr>
        <w:tc>
          <w:tcPr>
            <w:tcW w:w="6062" w:type="dxa"/>
          </w:tcPr>
          <w:p w:rsidR="00321E20" w:rsidRPr="00627024" w:rsidRDefault="00FC2D92" w:rsidP="008366BA">
            <w:pPr>
              <w:pStyle w:val="c12"/>
              <w:contextualSpacing/>
              <w:rPr>
                <w:bCs/>
                <w:color w:val="000000"/>
                <w:sz w:val="28"/>
                <w:szCs w:val="28"/>
              </w:rPr>
            </w:pPr>
            <w:r w:rsidRPr="00627024">
              <w:rPr>
                <w:bCs/>
                <w:color w:val="000000"/>
                <w:sz w:val="28"/>
                <w:szCs w:val="28"/>
              </w:rPr>
              <w:t>Ф.И.</w:t>
            </w:r>
            <w:r w:rsidR="00321E20" w:rsidRPr="00627024">
              <w:rPr>
                <w:bCs/>
                <w:color w:val="000000"/>
                <w:sz w:val="28"/>
                <w:szCs w:val="28"/>
              </w:rPr>
              <w:t xml:space="preserve"> участника</w:t>
            </w:r>
            <w:r w:rsidRPr="00627024">
              <w:rPr>
                <w:bCs/>
                <w:color w:val="000000"/>
                <w:sz w:val="28"/>
                <w:szCs w:val="28"/>
              </w:rPr>
              <w:t>;</w:t>
            </w:r>
          </w:p>
        </w:tc>
      </w:tr>
      <w:tr w:rsidR="00321E20" w:rsidRPr="00627024" w:rsidTr="009B05E6">
        <w:trPr>
          <w:trHeight w:val="723"/>
        </w:trPr>
        <w:tc>
          <w:tcPr>
            <w:tcW w:w="6062" w:type="dxa"/>
          </w:tcPr>
          <w:p w:rsidR="00321E20" w:rsidRPr="00627024" w:rsidRDefault="00321E20" w:rsidP="008366BA">
            <w:pPr>
              <w:pStyle w:val="c12"/>
              <w:contextualSpacing/>
              <w:rPr>
                <w:bCs/>
                <w:color w:val="000000"/>
                <w:sz w:val="28"/>
                <w:szCs w:val="28"/>
              </w:rPr>
            </w:pPr>
            <w:r w:rsidRPr="00627024">
              <w:rPr>
                <w:bCs/>
                <w:color w:val="000000"/>
                <w:sz w:val="28"/>
                <w:szCs w:val="28"/>
              </w:rPr>
              <w:t>возраст участника;                                        образовательное учреждение, класс;</w:t>
            </w:r>
          </w:p>
        </w:tc>
      </w:tr>
      <w:tr w:rsidR="00321E20" w:rsidRPr="00627024" w:rsidTr="009B05E6">
        <w:trPr>
          <w:trHeight w:val="550"/>
        </w:trPr>
        <w:tc>
          <w:tcPr>
            <w:tcW w:w="6062" w:type="dxa"/>
          </w:tcPr>
          <w:p w:rsidR="00321E20" w:rsidRPr="00627024" w:rsidRDefault="00321E20" w:rsidP="008366BA">
            <w:pPr>
              <w:pStyle w:val="c12"/>
              <w:contextualSpacing/>
              <w:rPr>
                <w:bCs/>
                <w:color w:val="000000"/>
                <w:sz w:val="28"/>
                <w:szCs w:val="28"/>
              </w:rPr>
            </w:pPr>
            <w:r w:rsidRPr="00627024">
              <w:rPr>
                <w:bCs/>
                <w:color w:val="000000"/>
                <w:sz w:val="28"/>
                <w:szCs w:val="28"/>
              </w:rPr>
              <w:t>фамилия, имя, отчество руководителя</w:t>
            </w:r>
          </w:p>
          <w:p w:rsidR="00321E20" w:rsidRPr="00627024" w:rsidRDefault="00321E20" w:rsidP="008366BA">
            <w:pPr>
              <w:pStyle w:val="c12"/>
              <w:shd w:val="clear" w:color="auto" w:fill="FFFFFF"/>
              <w:spacing w:after="0"/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321E20" w:rsidRPr="00627024" w:rsidRDefault="007C5903" w:rsidP="008366BA">
      <w:pPr>
        <w:pStyle w:val="c12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pict>
          <v:shape id="Прямая со стрелкой 1" o:spid="_x0000_s1029" type="#_x0000_t32" style="position:absolute;left:0;text-align:left;margin-left:3.85pt;margin-top:13.85pt;width:0;height:9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gppYAIAAJgEAAAOAAAAZHJzL2Uyb0RvYy54bWysVEtu2zAQ3RfoHQjuHVmu4zpC5KCQ7G7S&#10;NkDSA9AkZRGlSIJkLBtFgTQXyBF6hW666Ac5g3yjDulPm3YTFPWC5mfmzZuZNzo9WzUSLbl1Qqsc&#10;p0d9jLiimgm1yPHbq1lvjJHzRDEiteI5XnOHzyZPn5y2JuMDXWvJuEUAolzWmhzX3pssSRyteUPc&#10;kTZcwWOlbUM8HO0iYZa0gN7IZNDvj5JWW2asptw5uC23j3gS8auKU/+mqhz3SOYYuPm42rjOw5pM&#10;Tkm2sMTUgu5okH9g0RChIOgBqiSeoGsr/oJqBLXa6cofUd0kuqoE5TEHyCbt/5HNZU0Mj7lAcZw5&#10;lMn9P1j6enlhkWDQO4wUaaBF3afNzeau+9F93tyhzcfuHpbN7eam+9J97751991XlIa6tcZl4F6o&#10;Cxsypyt1ac41feeQ0kVN1IJH/ldrA6DRI3ngEg7OQPR5+0ozsCHXXscirirbBEgoD1rFXq0PveIr&#10;j+j2ksJtOhiNxoPjwCch2d7RWOdfct2gsMmx85aIRe0LrRQoQts0hiHLc+e3jnuHEFXpmZAyCkMq&#10;1Ob45BgChBenpWDhMR7sYl5Ii5YkSCv+diwemFl9rVgEqzlhU8WQjwXxVkCJJMchQsMZRpLDBIVd&#10;tPZEyMdaQ+ZSBU5QHEhpt9vq7/1J/2Q6no6HveFgNO0N+2XZezErhr3RLH1+XD4ri6JMP4T00mFW&#10;C8a4ChnuZyEdPk5ru6ncqvgwDYdSJg/RY7OA7P4/ko7qCILYSmuu2frChvYEoYD8o/FuVMN8/X6O&#10;Vr8+KJOfAAAA//8DAFBLAwQUAAYACAAAACEAR5W3SNkAAAAGAQAADwAAAGRycy9kb3ducmV2Lnht&#10;bEyOzUrEQBCE74LvMLTgzZ2Yw0ZiJov4A7IXcdcVvPUmbRKc6QmZySb69HZOeiqKKqq+YjM7q040&#10;hM6zgetVAoq48nXHjYG3/dPVDagQkWu0nsnANwXYlOdnBea1n/iVTrvYKBnhkKOBNsY+1zpULTkM&#10;K98TS/bpB4dR7NDoesBJxp3VaZKstcOO5aHFnu5bqr52ozNg+fDy+I7PYbseZzpsP360mx6MubyY&#10;725BRZrjXxkWfEGHUpiOfuQ6KGsgy6RoIF1U4kWOYtMsBV0W+j9++QsAAP//AwBQSwECLQAUAAYA&#10;CAAAACEAtoM4kv4AAADhAQAAEwAAAAAAAAAAAAAAAAAAAAAAW0NvbnRlbnRfVHlwZXNdLnhtbFBL&#10;AQItABQABgAIAAAAIQA4/SH/1gAAAJQBAAALAAAAAAAAAAAAAAAAAC8BAABfcmVscy8ucmVsc1BL&#10;AQItABQABgAIAAAAIQDK5gppYAIAAJgEAAAOAAAAAAAAAAAAAAAAAC4CAABkcnMvZTJvRG9jLnht&#10;bFBLAQItABQABgAIAAAAIQBHlbdI2QAAAAYBAAAPAAAAAAAAAAAAAAAAALoEAABkcnMvZG93bnJl&#10;di54bWxQSwUGAAAAAAQABADzAAAAwAUAAAAA&#10;">
            <v:stroke startarrow="block" endarrow="block"/>
          </v:shape>
        </w:pict>
      </w:r>
      <w:r w:rsidR="00321E20" w:rsidRPr="00627024">
        <w:rPr>
          <w:b/>
          <w:bCs/>
          <w:color w:val="000000"/>
          <w:sz w:val="28"/>
          <w:szCs w:val="28"/>
        </w:rPr>
        <w:t xml:space="preserve">     </w:t>
      </w:r>
    </w:p>
    <w:p w:rsidR="00321E20" w:rsidRPr="00627024" w:rsidRDefault="00321E20" w:rsidP="008366BA">
      <w:pPr>
        <w:pStyle w:val="c12"/>
        <w:contextualSpacing/>
        <w:jc w:val="center"/>
        <w:rPr>
          <w:b/>
          <w:bCs/>
          <w:color w:val="000000"/>
          <w:sz w:val="28"/>
          <w:szCs w:val="28"/>
        </w:rPr>
      </w:pPr>
    </w:p>
    <w:p w:rsidR="00321E20" w:rsidRPr="00627024" w:rsidRDefault="00321E20" w:rsidP="008366BA">
      <w:pPr>
        <w:pStyle w:val="c12"/>
        <w:contextualSpacing/>
        <w:jc w:val="center"/>
        <w:rPr>
          <w:b/>
          <w:bCs/>
          <w:color w:val="000000"/>
          <w:sz w:val="28"/>
          <w:szCs w:val="28"/>
        </w:rPr>
      </w:pPr>
    </w:p>
    <w:p w:rsidR="00321E20" w:rsidRPr="00627024" w:rsidRDefault="00321E20" w:rsidP="008366BA">
      <w:pPr>
        <w:pStyle w:val="c12"/>
        <w:contextualSpacing/>
        <w:rPr>
          <w:b/>
          <w:bCs/>
          <w:color w:val="000000"/>
          <w:sz w:val="28"/>
          <w:szCs w:val="28"/>
        </w:rPr>
      </w:pPr>
      <w:r w:rsidRPr="00627024">
        <w:rPr>
          <w:b/>
          <w:bCs/>
          <w:color w:val="000000"/>
          <w:sz w:val="28"/>
          <w:szCs w:val="28"/>
        </w:rPr>
        <w:t xml:space="preserve">      4 см</w:t>
      </w:r>
    </w:p>
    <w:p w:rsidR="00321E20" w:rsidRPr="00627024" w:rsidRDefault="00321E20" w:rsidP="008366BA">
      <w:pPr>
        <w:pStyle w:val="c12"/>
        <w:contextualSpacing/>
        <w:jc w:val="center"/>
        <w:rPr>
          <w:b/>
          <w:bCs/>
          <w:color w:val="000000"/>
          <w:sz w:val="28"/>
          <w:szCs w:val="28"/>
        </w:rPr>
      </w:pPr>
      <w:r w:rsidRPr="00627024">
        <w:rPr>
          <w:b/>
          <w:bCs/>
          <w:color w:val="000000"/>
          <w:sz w:val="28"/>
          <w:szCs w:val="28"/>
        </w:rPr>
        <w:br/>
      </w:r>
    </w:p>
    <w:p w:rsidR="00321E20" w:rsidRPr="00627024" w:rsidRDefault="00321E20" w:rsidP="008366BA">
      <w:pPr>
        <w:pStyle w:val="c12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321E20" w:rsidRPr="00627024" w:rsidRDefault="00321E20" w:rsidP="008366BA">
      <w:pPr>
        <w:pStyle w:val="c12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321E20" w:rsidRPr="00627024" w:rsidRDefault="00321E20" w:rsidP="008366BA">
      <w:pPr>
        <w:pStyle w:val="c12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321E20" w:rsidRPr="00627024" w:rsidRDefault="00321E20" w:rsidP="008366BA">
      <w:pPr>
        <w:pStyle w:val="c12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20" w:rsidRPr="00627024" w:rsidRDefault="00321E20" w:rsidP="008366BA">
      <w:pPr>
        <w:shd w:val="clear" w:color="auto" w:fill="FFFFFF"/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21E20" w:rsidRPr="00627024" w:rsidSect="00DB2D70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6A05"/>
    <w:multiLevelType w:val="multilevel"/>
    <w:tmpl w:val="3ECC6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75E11"/>
    <w:multiLevelType w:val="multilevel"/>
    <w:tmpl w:val="7F881B04"/>
    <w:lvl w:ilvl="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2" w15:restartNumberingAfterBreak="0">
    <w:nsid w:val="0F166BC7"/>
    <w:multiLevelType w:val="hybridMultilevel"/>
    <w:tmpl w:val="EA901C2C"/>
    <w:lvl w:ilvl="0" w:tplc="E772B964">
      <w:start w:val="3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15A0B"/>
    <w:multiLevelType w:val="multilevel"/>
    <w:tmpl w:val="30E41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1F2731"/>
    <w:multiLevelType w:val="multilevel"/>
    <w:tmpl w:val="99E6B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D7159D"/>
    <w:multiLevelType w:val="multilevel"/>
    <w:tmpl w:val="7F881B04"/>
    <w:lvl w:ilvl="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6" w15:restartNumberingAfterBreak="0">
    <w:nsid w:val="290C6EE9"/>
    <w:multiLevelType w:val="hybridMultilevel"/>
    <w:tmpl w:val="5B8EE996"/>
    <w:lvl w:ilvl="0" w:tplc="16506BCE">
      <w:start w:val="3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F7A9A"/>
    <w:multiLevelType w:val="multilevel"/>
    <w:tmpl w:val="7F881B04"/>
    <w:lvl w:ilvl="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8" w15:restartNumberingAfterBreak="0">
    <w:nsid w:val="391B121B"/>
    <w:multiLevelType w:val="multilevel"/>
    <w:tmpl w:val="B60C98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3C25DD"/>
    <w:multiLevelType w:val="multilevel"/>
    <w:tmpl w:val="7F881B04"/>
    <w:lvl w:ilvl="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0" w15:restartNumberingAfterBreak="0">
    <w:nsid w:val="4F872CCE"/>
    <w:multiLevelType w:val="multilevel"/>
    <w:tmpl w:val="00FC23C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Theme="minorHAns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Theme="minorHAns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Theme="minorHAns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Theme="minorHAns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Theme="minorHAns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Theme="minorHAns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Theme="minorHAns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Theme="minorHAnsi" w:hint="default"/>
        <w:b w:val="0"/>
      </w:rPr>
    </w:lvl>
  </w:abstractNum>
  <w:abstractNum w:abstractNumId="11" w15:restartNumberingAfterBreak="0">
    <w:nsid w:val="60CF20DC"/>
    <w:multiLevelType w:val="multilevel"/>
    <w:tmpl w:val="7F881B04"/>
    <w:lvl w:ilvl="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2" w15:restartNumberingAfterBreak="0">
    <w:nsid w:val="61391525"/>
    <w:multiLevelType w:val="multilevel"/>
    <w:tmpl w:val="C54C665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A6532A"/>
    <w:multiLevelType w:val="multilevel"/>
    <w:tmpl w:val="5C7C8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54F34"/>
    <w:multiLevelType w:val="multilevel"/>
    <w:tmpl w:val="9C6661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B9E51B2"/>
    <w:multiLevelType w:val="multilevel"/>
    <w:tmpl w:val="7F881B04"/>
    <w:lvl w:ilvl="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6" w15:restartNumberingAfterBreak="0">
    <w:nsid w:val="6CE3142C"/>
    <w:multiLevelType w:val="hybridMultilevel"/>
    <w:tmpl w:val="B0DA2BB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DA7A8D"/>
    <w:multiLevelType w:val="multilevel"/>
    <w:tmpl w:val="7BC831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ED0B3A"/>
    <w:multiLevelType w:val="multilevel"/>
    <w:tmpl w:val="00FC23C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Theme="minorHAns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Theme="minorHAns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Theme="minorHAns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Theme="minorHAns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Theme="minorHAns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Theme="minorHAns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Theme="minorHAns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Theme="minorHAnsi" w:hint="default"/>
        <w:b w:val="0"/>
      </w:rPr>
    </w:lvl>
  </w:abstractNum>
  <w:abstractNum w:abstractNumId="19" w15:restartNumberingAfterBreak="0">
    <w:nsid w:val="7E30568B"/>
    <w:multiLevelType w:val="multilevel"/>
    <w:tmpl w:val="CD10757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14"/>
  </w:num>
  <w:num w:numId="5">
    <w:abstractNumId w:val="8"/>
  </w:num>
  <w:num w:numId="6">
    <w:abstractNumId w:val="17"/>
  </w:num>
  <w:num w:numId="7">
    <w:abstractNumId w:val="12"/>
  </w:num>
  <w:num w:numId="8">
    <w:abstractNumId w:val="19"/>
  </w:num>
  <w:num w:numId="9">
    <w:abstractNumId w:val="10"/>
  </w:num>
  <w:num w:numId="10">
    <w:abstractNumId w:val="18"/>
  </w:num>
  <w:num w:numId="11">
    <w:abstractNumId w:val="7"/>
  </w:num>
  <w:num w:numId="12">
    <w:abstractNumId w:val="2"/>
  </w:num>
  <w:num w:numId="13">
    <w:abstractNumId w:val="6"/>
  </w:num>
  <w:num w:numId="14">
    <w:abstractNumId w:val="15"/>
  </w:num>
  <w:num w:numId="15">
    <w:abstractNumId w:val="1"/>
  </w:num>
  <w:num w:numId="16">
    <w:abstractNumId w:val="11"/>
  </w:num>
  <w:num w:numId="17">
    <w:abstractNumId w:val="5"/>
  </w:num>
  <w:num w:numId="18">
    <w:abstractNumId w:val="9"/>
  </w:num>
  <w:num w:numId="19">
    <w:abstractNumId w:val="1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48AE"/>
    <w:rsid w:val="0000287B"/>
    <w:rsid w:val="00013AAA"/>
    <w:rsid w:val="00017730"/>
    <w:rsid w:val="0002435C"/>
    <w:rsid w:val="000316B4"/>
    <w:rsid w:val="00043B77"/>
    <w:rsid w:val="000529E9"/>
    <w:rsid w:val="00064D9A"/>
    <w:rsid w:val="00071B35"/>
    <w:rsid w:val="00085125"/>
    <w:rsid w:val="000A1259"/>
    <w:rsid w:val="000A1312"/>
    <w:rsid w:val="000A30A7"/>
    <w:rsid w:val="000B009B"/>
    <w:rsid w:val="000C2B50"/>
    <w:rsid w:val="000D0CBF"/>
    <w:rsid w:val="000D2549"/>
    <w:rsid w:val="000F1D66"/>
    <w:rsid w:val="00105F51"/>
    <w:rsid w:val="001066F7"/>
    <w:rsid w:val="00123CB6"/>
    <w:rsid w:val="00133172"/>
    <w:rsid w:val="00141CDE"/>
    <w:rsid w:val="0017523C"/>
    <w:rsid w:val="001835DC"/>
    <w:rsid w:val="0018549A"/>
    <w:rsid w:val="001A2876"/>
    <w:rsid w:val="001E295A"/>
    <w:rsid w:val="00200132"/>
    <w:rsid w:val="002118AF"/>
    <w:rsid w:val="00216345"/>
    <w:rsid w:val="0025182C"/>
    <w:rsid w:val="00253525"/>
    <w:rsid w:val="002637AC"/>
    <w:rsid w:val="00276FBE"/>
    <w:rsid w:val="002848AE"/>
    <w:rsid w:val="002A3DC8"/>
    <w:rsid w:val="002B58CF"/>
    <w:rsid w:val="002B7CCF"/>
    <w:rsid w:val="002C0801"/>
    <w:rsid w:val="002E4E4E"/>
    <w:rsid w:val="002F5DC3"/>
    <w:rsid w:val="0031654F"/>
    <w:rsid w:val="00317A30"/>
    <w:rsid w:val="00321E20"/>
    <w:rsid w:val="00323F45"/>
    <w:rsid w:val="003601A5"/>
    <w:rsid w:val="003759B8"/>
    <w:rsid w:val="00384068"/>
    <w:rsid w:val="003966BE"/>
    <w:rsid w:val="003A0AC7"/>
    <w:rsid w:val="003C0043"/>
    <w:rsid w:val="003C26B5"/>
    <w:rsid w:val="003C5C8C"/>
    <w:rsid w:val="003C7243"/>
    <w:rsid w:val="003C7731"/>
    <w:rsid w:val="003E3218"/>
    <w:rsid w:val="003F5331"/>
    <w:rsid w:val="004103F7"/>
    <w:rsid w:val="0041136D"/>
    <w:rsid w:val="004144D6"/>
    <w:rsid w:val="00424BAE"/>
    <w:rsid w:val="00427C2C"/>
    <w:rsid w:val="00437A65"/>
    <w:rsid w:val="00441623"/>
    <w:rsid w:val="0044664E"/>
    <w:rsid w:val="00452E2B"/>
    <w:rsid w:val="004557A2"/>
    <w:rsid w:val="0047024E"/>
    <w:rsid w:val="004812D3"/>
    <w:rsid w:val="00484BF8"/>
    <w:rsid w:val="004A79DB"/>
    <w:rsid w:val="004B4131"/>
    <w:rsid w:val="004F6036"/>
    <w:rsid w:val="00503196"/>
    <w:rsid w:val="00523B96"/>
    <w:rsid w:val="00530D8E"/>
    <w:rsid w:val="00530DFA"/>
    <w:rsid w:val="00532D5C"/>
    <w:rsid w:val="00544CE1"/>
    <w:rsid w:val="00550BE9"/>
    <w:rsid w:val="00564FBC"/>
    <w:rsid w:val="005A0D26"/>
    <w:rsid w:val="005B3839"/>
    <w:rsid w:val="005C566B"/>
    <w:rsid w:val="005D0504"/>
    <w:rsid w:val="005D7819"/>
    <w:rsid w:val="005E67EC"/>
    <w:rsid w:val="005F168A"/>
    <w:rsid w:val="00605E11"/>
    <w:rsid w:val="00614788"/>
    <w:rsid w:val="00615FA8"/>
    <w:rsid w:val="00627024"/>
    <w:rsid w:val="00636D45"/>
    <w:rsid w:val="00643986"/>
    <w:rsid w:val="0064730F"/>
    <w:rsid w:val="00651C9F"/>
    <w:rsid w:val="00656C59"/>
    <w:rsid w:val="006719E1"/>
    <w:rsid w:val="0067678D"/>
    <w:rsid w:val="0069707F"/>
    <w:rsid w:val="006A09A0"/>
    <w:rsid w:val="006C6007"/>
    <w:rsid w:val="006D5BE7"/>
    <w:rsid w:val="006F0A57"/>
    <w:rsid w:val="006F4598"/>
    <w:rsid w:val="007048F8"/>
    <w:rsid w:val="00721320"/>
    <w:rsid w:val="00721CCE"/>
    <w:rsid w:val="00737470"/>
    <w:rsid w:val="007537EE"/>
    <w:rsid w:val="00762AD3"/>
    <w:rsid w:val="0077196C"/>
    <w:rsid w:val="0077337A"/>
    <w:rsid w:val="00775603"/>
    <w:rsid w:val="00780144"/>
    <w:rsid w:val="0078339E"/>
    <w:rsid w:val="007B0CE9"/>
    <w:rsid w:val="007B2A50"/>
    <w:rsid w:val="007C5903"/>
    <w:rsid w:val="007D0521"/>
    <w:rsid w:val="007D2422"/>
    <w:rsid w:val="007D405D"/>
    <w:rsid w:val="007E0915"/>
    <w:rsid w:val="008030C5"/>
    <w:rsid w:val="0082038F"/>
    <w:rsid w:val="0082068D"/>
    <w:rsid w:val="008266F1"/>
    <w:rsid w:val="008303DC"/>
    <w:rsid w:val="008366BA"/>
    <w:rsid w:val="00837D5C"/>
    <w:rsid w:val="00843B49"/>
    <w:rsid w:val="008613B4"/>
    <w:rsid w:val="00867119"/>
    <w:rsid w:val="00871DF1"/>
    <w:rsid w:val="00886ACE"/>
    <w:rsid w:val="008A037A"/>
    <w:rsid w:val="008A22A2"/>
    <w:rsid w:val="008B43CD"/>
    <w:rsid w:val="008B7AFF"/>
    <w:rsid w:val="008B7C5C"/>
    <w:rsid w:val="008E1D6C"/>
    <w:rsid w:val="008E71EA"/>
    <w:rsid w:val="008F6D1B"/>
    <w:rsid w:val="00902017"/>
    <w:rsid w:val="009142F8"/>
    <w:rsid w:val="0092752F"/>
    <w:rsid w:val="00934E2D"/>
    <w:rsid w:val="00935010"/>
    <w:rsid w:val="009502E5"/>
    <w:rsid w:val="00960DB6"/>
    <w:rsid w:val="00962F00"/>
    <w:rsid w:val="00963C09"/>
    <w:rsid w:val="00965ADD"/>
    <w:rsid w:val="009720D2"/>
    <w:rsid w:val="00984445"/>
    <w:rsid w:val="00986333"/>
    <w:rsid w:val="00987F6E"/>
    <w:rsid w:val="00995DD2"/>
    <w:rsid w:val="0099790F"/>
    <w:rsid w:val="009A5C11"/>
    <w:rsid w:val="009B05E6"/>
    <w:rsid w:val="009D6FE4"/>
    <w:rsid w:val="009F2DB0"/>
    <w:rsid w:val="00A22547"/>
    <w:rsid w:val="00A43128"/>
    <w:rsid w:val="00A53001"/>
    <w:rsid w:val="00A63910"/>
    <w:rsid w:val="00A76F90"/>
    <w:rsid w:val="00A81547"/>
    <w:rsid w:val="00A834C1"/>
    <w:rsid w:val="00A85FDA"/>
    <w:rsid w:val="00AB3027"/>
    <w:rsid w:val="00AC3ACF"/>
    <w:rsid w:val="00AE61BE"/>
    <w:rsid w:val="00AF1666"/>
    <w:rsid w:val="00B20A04"/>
    <w:rsid w:val="00B30101"/>
    <w:rsid w:val="00B301AE"/>
    <w:rsid w:val="00B3108B"/>
    <w:rsid w:val="00B37C66"/>
    <w:rsid w:val="00B50725"/>
    <w:rsid w:val="00B50ADE"/>
    <w:rsid w:val="00B50D64"/>
    <w:rsid w:val="00B671F0"/>
    <w:rsid w:val="00B77E5A"/>
    <w:rsid w:val="00BA69EF"/>
    <w:rsid w:val="00BB7ED6"/>
    <w:rsid w:val="00BC3376"/>
    <w:rsid w:val="00BD2E02"/>
    <w:rsid w:val="00BD7B28"/>
    <w:rsid w:val="00BE0C67"/>
    <w:rsid w:val="00BE10B9"/>
    <w:rsid w:val="00BE19BA"/>
    <w:rsid w:val="00BF76F0"/>
    <w:rsid w:val="00C057BE"/>
    <w:rsid w:val="00C05C27"/>
    <w:rsid w:val="00C36B6D"/>
    <w:rsid w:val="00C4486A"/>
    <w:rsid w:val="00C52926"/>
    <w:rsid w:val="00C65FBF"/>
    <w:rsid w:val="00C72801"/>
    <w:rsid w:val="00C95687"/>
    <w:rsid w:val="00CA3089"/>
    <w:rsid w:val="00CB3C00"/>
    <w:rsid w:val="00CC115C"/>
    <w:rsid w:val="00CC5D05"/>
    <w:rsid w:val="00CC69A0"/>
    <w:rsid w:val="00CD717D"/>
    <w:rsid w:val="00D04873"/>
    <w:rsid w:val="00D10A40"/>
    <w:rsid w:val="00D13800"/>
    <w:rsid w:val="00D21282"/>
    <w:rsid w:val="00D63930"/>
    <w:rsid w:val="00D84206"/>
    <w:rsid w:val="00D96901"/>
    <w:rsid w:val="00DB0C5C"/>
    <w:rsid w:val="00DB2D70"/>
    <w:rsid w:val="00DD4AC2"/>
    <w:rsid w:val="00DF5978"/>
    <w:rsid w:val="00E15E1D"/>
    <w:rsid w:val="00E17E1B"/>
    <w:rsid w:val="00E25007"/>
    <w:rsid w:val="00E44F79"/>
    <w:rsid w:val="00E56979"/>
    <w:rsid w:val="00E84234"/>
    <w:rsid w:val="00E97AE9"/>
    <w:rsid w:val="00EA6144"/>
    <w:rsid w:val="00EA76A6"/>
    <w:rsid w:val="00EC3858"/>
    <w:rsid w:val="00EC3D38"/>
    <w:rsid w:val="00EC6AB0"/>
    <w:rsid w:val="00EE3819"/>
    <w:rsid w:val="00EE5D57"/>
    <w:rsid w:val="00EF5D7C"/>
    <w:rsid w:val="00F12487"/>
    <w:rsid w:val="00F21229"/>
    <w:rsid w:val="00F35536"/>
    <w:rsid w:val="00F458AD"/>
    <w:rsid w:val="00F458B5"/>
    <w:rsid w:val="00F6680E"/>
    <w:rsid w:val="00FB0CEC"/>
    <w:rsid w:val="00FC18EE"/>
    <w:rsid w:val="00FC1D5A"/>
    <w:rsid w:val="00FC2D92"/>
    <w:rsid w:val="00FC42A7"/>
    <w:rsid w:val="00FE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Прямая со стрелкой 2"/>
        <o:r id="V:Rule2" type="connector" idref="#Прямая со стрелкой 1"/>
      </o:rules>
    </o:shapelayout>
  </w:shapeDefaults>
  <w:decimalSymbol w:val=","/>
  <w:listSeparator w:val=";"/>
  <w14:docId w14:val="13F3CE29"/>
  <w15:docId w15:val="{BACDEA76-6527-483A-9BF5-17DE516E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68A"/>
    <w:pPr>
      <w:spacing w:after="200" w:line="276" w:lineRule="auto"/>
    </w:pPr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F168A"/>
    <w:rPr>
      <w:b/>
      <w:bCs/>
    </w:rPr>
  </w:style>
  <w:style w:type="character" w:customStyle="1" w:styleId="gstkn">
    <w:name w:val="gs_tkn"/>
    <w:basedOn w:val="a0"/>
    <w:rsid w:val="008613B4"/>
  </w:style>
  <w:style w:type="paragraph" w:styleId="a4">
    <w:name w:val="List Paragraph"/>
    <w:basedOn w:val="a"/>
    <w:uiPriority w:val="34"/>
    <w:qFormat/>
    <w:rsid w:val="00BD2E0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4B4131"/>
    <w:rPr>
      <w:color w:val="0000FF"/>
      <w:u w:val="single"/>
    </w:rPr>
  </w:style>
  <w:style w:type="paragraph" w:customStyle="1" w:styleId="c12">
    <w:name w:val="c12"/>
    <w:basedOn w:val="a"/>
    <w:rsid w:val="00321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321E20"/>
  </w:style>
  <w:style w:type="table" w:styleId="a6">
    <w:name w:val="Table Grid"/>
    <w:basedOn w:val="a1"/>
    <w:uiPriority w:val="39"/>
    <w:rsid w:val="0032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106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066F7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36824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1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1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uzei-8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5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Каргатский историко-краеведческий музей</dc:creator>
  <cp:keywords/>
  <dc:description/>
  <cp:lastModifiedBy>Каргатский историко-краеведческий музей</cp:lastModifiedBy>
  <cp:revision>277</cp:revision>
  <cp:lastPrinted>2026-01-19T04:42:00Z</cp:lastPrinted>
  <dcterms:created xsi:type="dcterms:W3CDTF">2026-01-14T06:21:00Z</dcterms:created>
  <dcterms:modified xsi:type="dcterms:W3CDTF">2026-02-12T08:22:00Z</dcterms:modified>
</cp:coreProperties>
</file>