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33" w:rsidRDefault="00192E33" w:rsidP="00192E33">
      <w:pPr>
        <w:tabs>
          <w:tab w:val="left" w:pos="596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192E33" w:rsidRPr="00043867" w:rsidRDefault="00192E33" w:rsidP="00192E33">
      <w:pPr>
        <w:tabs>
          <w:tab w:val="left" w:pos="596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92E33" w:rsidTr="00855D65">
        <w:tc>
          <w:tcPr>
            <w:tcW w:w="4672" w:type="dxa"/>
          </w:tcPr>
          <w:p w:rsidR="00192E33" w:rsidRDefault="00192E33" w:rsidP="00855D65">
            <w:pPr>
              <w:tabs>
                <w:tab w:val="left" w:pos="5960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192E33" w:rsidRPr="00043867" w:rsidRDefault="00192E33" w:rsidP="00855D65">
            <w:pPr>
              <w:tabs>
                <w:tab w:val="left" w:pos="5960"/>
              </w:tabs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86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Директору МКУК КИКМ </w:t>
            </w:r>
          </w:p>
          <w:p w:rsidR="00192E33" w:rsidRDefault="00192E33" w:rsidP="00855D65">
            <w:pPr>
              <w:tabs>
                <w:tab w:val="left" w:pos="5960"/>
              </w:tabs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3867">
              <w:rPr>
                <w:rFonts w:ascii="Times New Roman" w:hAnsi="Times New Roman" w:cs="Times New Roman"/>
                <w:sz w:val="28"/>
                <w:szCs w:val="28"/>
              </w:rPr>
              <w:t>Максименко Е.И.</w:t>
            </w:r>
          </w:p>
          <w:p w:rsidR="00192E33" w:rsidRDefault="00192E33" w:rsidP="00855D65">
            <w:pPr>
              <w:tabs>
                <w:tab w:val="left" w:pos="5960"/>
              </w:tabs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192E33" w:rsidRDefault="00192E33" w:rsidP="00855D65">
            <w:pPr>
              <w:tabs>
                <w:tab w:val="left" w:pos="5960"/>
              </w:tabs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192E33" w:rsidRDefault="00192E33" w:rsidP="00855D65">
            <w:pPr>
              <w:tabs>
                <w:tab w:val="left" w:pos="5960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Заявление.</w:t>
      </w: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2E33" w:rsidRDefault="00192E33" w:rsidP="00192E33">
      <w:pPr>
        <w:tabs>
          <w:tab w:val="left" w:pos="5960"/>
        </w:tabs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________________________________________________________________</w:t>
      </w:r>
    </w:p>
    <w:p w:rsidR="00192E33" w:rsidRPr="00043867" w:rsidRDefault="00192E33" w:rsidP="00192E33">
      <w:pPr>
        <w:tabs>
          <w:tab w:val="left" w:pos="5960"/>
        </w:tabs>
        <w:spacing w:after="0" w:line="276" w:lineRule="auto"/>
        <w:contextualSpacing/>
        <w:rPr>
          <w:rFonts w:ascii="Times New Roman" w:hAnsi="Times New Roman" w:cs="Times New Roman"/>
          <w:i/>
          <w:sz w:val="1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043867">
        <w:rPr>
          <w:rFonts w:ascii="Times New Roman" w:hAnsi="Times New Roman" w:cs="Times New Roman"/>
          <w:i/>
          <w:sz w:val="20"/>
          <w:szCs w:val="28"/>
        </w:rPr>
        <w:t>(ФИО заявителя)</w:t>
      </w:r>
    </w:p>
    <w:p w:rsidR="00192E33" w:rsidRDefault="00192E33" w:rsidP="00192E33">
      <w:pPr>
        <w:tabs>
          <w:tab w:val="left" w:pos="5960"/>
        </w:tabs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разместить на аллею Памяти и Славы, которая находится по ул. Советской (центр г. Каргата), сведения о моём родственнике __________________________________________________________________</w:t>
      </w:r>
    </w:p>
    <w:p w:rsidR="00192E33" w:rsidRDefault="00192E33" w:rsidP="00192E33">
      <w:pPr>
        <w:tabs>
          <w:tab w:val="left" w:pos="5960"/>
        </w:tabs>
        <w:spacing w:after="0" w:line="276" w:lineRule="auto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04386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</w:t>
      </w:r>
      <w:r w:rsidRPr="00043867">
        <w:rPr>
          <w:rFonts w:ascii="Times New Roman" w:hAnsi="Times New Roman" w:cs="Times New Roman"/>
          <w:i/>
          <w:sz w:val="20"/>
          <w:szCs w:val="20"/>
        </w:rPr>
        <w:t xml:space="preserve">  (ФИО родственника)       </w:t>
      </w:r>
    </w:p>
    <w:p w:rsidR="00192E33" w:rsidRDefault="00192E33" w:rsidP="00192E33">
      <w:pPr>
        <w:tabs>
          <w:tab w:val="left" w:pos="5960"/>
        </w:tabs>
        <w:spacing w:after="0" w:line="36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192E33" w:rsidRDefault="00192E33" w:rsidP="00192E33">
      <w:pPr>
        <w:tabs>
          <w:tab w:val="left" w:pos="5960"/>
        </w:tabs>
        <w:spacing w:after="0" w:line="360" w:lineRule="auto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192E33" w:rsidRDefault="00192E33" w:rsidP="00192E33">
      <w:pPr>
        <w:tabs>
          <w:tab w:val="left" w:pos="5960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 _______________________________________________</w:t>
      </w:r>
    </w:p>
    <w:p w:rsidR="00192E33" w:rsidRDefault="00192E33" w:rsidP="00192E33">
      <w:pPr>
        <w:tabs>
          <w:tab w:val="left" w:pos="5960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_______________________</w:t>
      </w:r>
    </w:p>
    <w:p w:rsidR="00192E33" w:rsidRDefault="00192E33" w:rsidP="00192E33">
      <w:pPr>
        <w:tabs>
          <w:tab w:val="left" w:pos="5960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</w:t>
      </w:r>
    </w:p>
    <w:p w:rsidR="000F660E" w:rsidRDefault="000F660E">
      <w:bookmarkStart w:id="0" w:name="_GoBack"/>
      <w:bookmarkEnd w:id="0"/>
    </w:p>
    <w:sectPr w:rsidR="000F6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7DB"/>
    <w:rsid w:val="000F660E"/>
    <w:rsid w:val="00192E33"/>
    <w:rsid w:val="002C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2BD0F-F660-4612-97FD-9F3DE245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2023-06-09T09:55:00Z</dcterms:created>
  <dcterms:modified xsi:type="dcterms:W3CDTF">2023-06-09T09:55:00Z</dcterms:modified>
</cp:coreProperties>
</file>