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335" w:rsidRDefault="00B70335" w:rsidP="00B70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D2938">
        <w:rPr>
          <w:rFonts w:ascii="Times New Roman" w:hAnsi="Times New Roman" w:cs="Times New Roman"/>
          <w:b/>
          <w:sz w:val="28"/>
          <w:szCs w:val="28"/>
        </w:rPr>
        <w:t xml:space="preserve">Сведения об участнике Великой Отечественной войны </w:t>
      </w:r>
    </w:p>
    <w:p w:rsidR="00B70335" w:rsidRDefault="00B70335" w:rsidP="00B703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________ от ___. ___. ______ г.</w:t>
      </w:r>
    </w:p>
    <w:p w:rsidR="00B70335" w:rsidRPr="000D2938" w:rsidRDefault="00B70335" w:rsidP="00B70335">
      <w:pPr>
        <w:jc w:val="center"/>
        <w:rPr>
          <w:rFonts w:ascii="Times New Roman" w:hAnsi="Times New Roman" w:cs="Times New Roman"/>
          <w:b/>
          <w:sz w:val="4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379"/>
      </w:tblGrid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B70335" w:rsidRPr="00CA59DD" w:rsidRDefault="00B70335" w:rsidP="001558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59DD">
              <w:rPr>
                <w:rFonts w:ascii="Times New Roman" w:hAnsi="Times New Roman" w:cs="Times New Roman"/>
                <w:b/>
              </w:rPr>
              <w:t>Участник ВОв</w:t>
            </w:r>
          </w:p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Фамилия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Имя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Отчество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Дата рождения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Место рождения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Место призыва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Дата призыва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Дата выбытия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Место службы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Воинское звание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Награды 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933EE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33EED">
              <w:rPr>
                <w:rFonts w:ascii="Times New Roman" w:hAnsi="Times New Roman" w:cs="Times New Roman"/>
                <w:sz w:val="24"/>
                <w:szCs w:val="28"/>
              </w:rPr>
              <w:t>Боевая(ые) операция(ии)</w:t>
            </w:r>
          </w:p>
          <w:p w:rsidR="00B70335" w:rsidRPr="00933EE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Страна захоронения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Регион захоронения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rPr>
          <w:trHeight w:val="776"/>
        </w:trPr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80C5A">
              <w:rPr>
                <w:rFonts w:ascii="Times New Roman" w:hAnsi="Times New Roman" w:cs="Times New Roman"/>
                <w:sz w:val="24"/>
                <w:szCs w:val="28"/>
              </w:rPr>
              <w:t>Место захоронения</w:t>
            </w:r>
          </w:p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</w:tcPr>
          <w:p w:rsidR="00B70335" w:rsidRDefault="00B70335" w:rsidP="001558ED"/>
        </w:tc>
      </w:tr>
      <w:tr w:rsidR="00B70335" w:rsidTr="001558ED">
        <w:tc>
          <w:tcPr>
            <w:tcW w:w="2830" w:type="dxa"/>
            <w:vAlign w:val="center"/>
          </w:tcPr>
          <w:p w:rsidR="00B70335" w:rsidRPr="00CA59DD" w:rsidRDefault="00B70335" w:rsidP="001558ED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B70335" w:rsidRPr="00CA59DD" w:rsidRDefault="00B70335" w:rsidP="001558ED">
            <w:pPr>
              <w:jc w:val="center"/>
              <w:rPr>
                <w:rFonts w:ascii="Times New Roman" w:hAnsi="Times New Roman" w:cs="Times New Roman"/>
                <w:b/>
                <w:sz w:val="8"/>
                <w:szCs w:val="24"/>
              </w:rPr>
            </w:pPr>
          </w:p>
          <w:p w:rsidR="00B70335" w:rsidRDefault="00B70335" w:rsidP="001558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9DD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информации</w:t>
            </w:r>
          </w:p>
          <w:p w:rsidR="00B70335" w:rsidRPr="00CA59DD" w:rsidRDefault="00B70335" w:rsidP="001558ED">
            <w:pPr>
              <w:jc w:val="center"/>
              <w:rPr>
                <w:rFonts w:ascii="Times New Roman" w:hAnsi="Times New Roman" w:cs="Times New Roman"/>
                <w:b/>
                <w:sz w:val="8"/>
                <w:szCs w:val="24"/>
              </w:rPr>
            </w:pPr>
          </w:p>
        </w:tc>
      </w:tr>
      <w:tr w:rsidR="00B70335" w:rsidTr="001558ED">
        <w:tc>
          <w:tcPr>
            <w:tcW w:w="2830" w:type="dxa"/>
            <w:vAlign w:val="center"/>
          </w:tcPr>
          <w:p w:rsidR="00B70335" w:rsidRPr="00780C5A" w:rsidRDefault="00B70335" w:rsidP="001558E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A59DD">
              <w:rPr>
                <w:rFonts w:ascii="Times New Roman" w:hAnsi="Times New Roman" w:cs="Times New Roman"/>
                <w:b/>
                <w:sz w:val="24"/>
                <w:szCs w:val="28"/>
              </w:rPr>
              <w:t>ФИО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№ </w:t>
            </w:r>
            <w:r w:rsidRPr="00CA59DD">
              <w:rPr>
                <w:rFonts w:ascii="Times New Roman" w:hAnsi="Times New Roman" w:cs="Times New Roman"/>
                <w:b/>
                <w:sz w:val="24"/>
                <w:szCs w:val="28"/>
              </w:rPr>
              <w:t>телефона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       </w:t>
            </w:r>
            <w:r w:rsidRPr="00CA59DD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e</w:t>
            </w:r>
            <w:r w:rsidRPr="00CA59DD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  <w:r w:rsidRPr="00CA59DD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предоставившего информацию</w:t>
            </w:r>
          </w:p>
        </w:tc>
        <w:tc>
          <w:tcPr>
            <w:tcW w:w="6379" w:type="dxa"/>
          </w:tcPr>
          <w:p w:rsidR="00B70335" w:rsidRDefault="00B70335" w:rsidP="001558ED"/>
        </w:tc>
      </w:tr>
    </w:tbl>
    <w:p w:rsidR="00B70335" w:rsidRPr="00933EED" w:rsidRDefault="00B70335" w:rsidP="00B70335">
      <w:pPr>
        <w:rPr>
          <w:sz w:val="12"/>
        </w:rPr>
      </w:pPr>
    </w:p>
    <w:p w:rsidR="00B70335" w:rsidRDefault="00B70335" w:rsidP="00B70335">
      <w:r>
        <w:t>___________________________________                          ______________________________________</w:t>
      </w:r>
    </w:p>
    <w:p w:rsidR="00B70335" w:rsidRPr="00B70335" w:rsidRDefault="00B70335" w:rsidP="00B70335">
      <w:pPr>
        <w:tabs>
          <w:tab w:val="left" w:pos="596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D2938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</w:t>
      </w:r>
      <w:r w:rsidRPr="000D2938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>(дата заполнения)</w:t>
      </w:r>
      <w:r>
        <w:rPr>
          <w:rFonts w:ascii="Times New Roman" w:hAnsi="Times New Roman" w:cs="Times New Roman"/>
          <w:sz w:val="18"/>
          <w:szCs w:val="18"/>
        </w:rPr>
        <w:tab/>
        <w:t xml:space="preserve">           (ФИО, подпись)</w:t>
      </w:r>
    </w:p>
    <w:sectPr w:rsidR="00B70335" w:rsidRPr="00B70335" w:rsidSect="000D293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EF6" w:rsidRDefault="00451EF6" w:rsidP="000D2938">
      <w:pPr>
        <w:spacing w:after="0" w:line="240" w:lineRule="auto"/>
      </w:pPr>
      <w:r>
        <w:separator/>
      </w:r>
    </w:p>
  </w:endnote>
  <w:endnote w:type="continuationSeparator" w:id="0">
    <w:p w:rsidR="00451EF6" w:rsidRDefault="00451EF6" w:rsidP="000D2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EF6" w:rsidRDefault="00451EF6" w:rsidP="000D2938">
      <w:pPr>
        <w:spacing w:after="0" w:line="240" w:lineRule="auto"/>
      </w:pPr>
      <w:r>
        <w:separator/>
      </w:r>
    </w:p>
  </w:footnote>
  <w:footnote w:type="continuationSeparator" w:id="0">
    <w:p w:rsidR="00451EF6" w:rsidRDefault="00451EF6" w:rsidP="000D29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3A2"/>
    <w:rsid w:val="00043867"/>
    <w:rsid w:val="000D2938"/>
    <w:rsid w:val="001843DF"/>
    <w:rsid w:val="00451EF6"/>
    <w:rsid w:val="005915D3"/>
    <w:rsid w:val="006B285B"/>
    <w:rsid w:val="00780C5A"/>
    <w:rsid w:val="00831618"/>
    <w:rsid w:val="00893165"/>
    <w:rsid w:val="00933EED"/>
    <w:rsid w:val="00972B96"/>
    <w:rsid w:val="00B70335"/>
    <w:rsid w:val="00CA59DD"/>
    <w:rsid w:val="00DD03A2"/>
    <w:rsid w:val="00E6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20C865-B44D-478A-82AB-42C30C716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D2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2938"/>
  </w:style>
  <w:style w:type="paragraph" w:styleId="a6">
    <w:name w:val="footer"/>
    <w:basedOn w:val="a"/>
    <w:link w:val="a7"/>
    <w:uiPriority w:val="99"/>
    <w:unhideWhenUsed/>
    <w:rsid w:val="000D2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2938"/>
  </w:style>
  <w:style w:type="paragraph" w:styleId="a8">
    <w:name w:val="Balloon Text"/>
    <w:basedOn w:val="a"/>
    <w:link w:val="a9"/>
    <w:uiPriority w:val="99"/>
    <w:semiHidden/>
    <w:unhideWhenUsed/>
    <w:rsid w:val="00780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80C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2023-06-09T09:45:00Z</cp:lastPrinted>
  <dcterms:created xsi:type="dcterms:W3CDTF">2023-06-09T04:29:00Z</dcterms:created>
  <dcterms:modified xsi:type="dcterms:W3CDTF">2023-06-09T09:55:00Z</dcterms:modified>
</cp:coreProperties>
</file>