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A38DC" w:rsidRDefault="004A38DC" w:rsidP="004A38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«УТВЕРЖДАЮ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A38DC" w:rsidRDefault="004A38DC" w:rsidP="004A38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Директор МКУК  КИКМ                                                        </w:t>
      </w:r>
    </w:p>
    <w:p w:rsidR="004A38DC" w:rsidRDefault="004A38DC" w:rsidP="004A38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Максименко Е.И.__________       </w:t>
      </w:r>
    </w:p>
    <w:p w:rsidR="004A38DC" w:rsidRDefault="004A38DC" w:rsidP="004A38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«___»_____________20___г.</w:t>
      </w:r>
    </w:p>
    <w:p w:rsidR="004A38DC" w:rsidRDefault="004A38DC" w:rsidP="000F59D1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38DC" w:rsidRDefault="004A38DC" w:rsidP="000F59D1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9D1" w:rsidRPr="004A38DC" w:rsidRDefault="000F59D1" w:rsidP="00F43A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 о проведении</w:t>
      </w:r>
    </w:p>
    <w:p w:rsidR="000F59D1" w:rsidRPr="004A38DC" w:rsidRDefault="000F59D1" w:rsidP="00F43A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A38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районного 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конкурса </w:t>
      </w:r>
      <w:r w:rsidR="006E00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видеороликов 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6E00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Самый лучший папа мой!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4A38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</w:p>
    <w:p w:rsidR="000F59D1" w:rsidRPr="004A38DC" w:rsidRDefault="000F59D1" w:rsidP="00F43A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38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посвященного </w:t>
      </w:r>
      <w:r w:rsidR="006E00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</w:t>
      </w:r>
      <w:r w:rsidR="002361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ню</w:t>
      </w:r>
      <w:r w:rsidR="006E00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отца</w:t>
      </w:r>
    </w:p>
    <w:p w:rsidR="000F59D1" w:rsidRPr="00DB4EE0" w:rsidRDefault="000F59D1" w:rsidP="000F59D1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9D1" w:rsidRPr="004A38DC" w:rsidRDefault="000F59D1" w:rsidP="00F43A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положения:</w:t>
      </w:r>
    </w:p>
    <w:p w:rsidR="00DB4EE0" w:rsidRPr="00DB4EE0" w:rsidRDefault="000F59D1" w:rsidP="00F43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="0098700F" w:rsidRPr="00295A63">
        <w:rPr>
          <w:rFonts w:ascii="Times New Roman" w:hAnsi="Times New Roman" w:cs="Times New Roman"/>
          <w:sz w:val="28"/>
        </w:rPr>
        <w:t>Настоящее положение</w:t>
      </w:r>
      <w:r w:rsidR="0098700F" w:rsidRPr="00295A63">
        <w:rPr>
          <w:rFonts w:ascii="Times New Roman" w:hAnsi="Times New Roman" w:cs="Times New Roman"/>
          <w:sz w:val="28"/>
        </w:rPr>
        <w:tab/>
        <w:t xml:space="preserve">определяет общий порядок организации и </w:t>
      </w:r>
      <w:r w:rsidR="0098700F">
        <w:rPr>
          <w:rFonts w:ascii="Times New Roman" w:hAnsi="Times New Roman" w:cs="Times New Roman"/>
          <w:sz w:val="28"/>
        </w:rPr>
        <w:t>проведения р</w:t>
      </w:r>
      <w:r w:rsidR="004A38DC">
        <w:rPr>
          <w:rFonts w:ascii="Times New Roman" w:eastAsia="Times New Roman" w:hAnsi="Times New Roman" w:cs="Times New Roman"/>
          <w:sz w:val="28"/>
          <w:szCs w:val="28"/>
          <w:lang w:eastAsia="ru-RU"/>
        </w:rPr>
        <w:t>айонн</w:t>
      </w:r>
      <w:r w:rsidR="0098700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4A3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</w:t>
      </w:r>
      <w:r w:rsidR="0098700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00E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видеороликов</w:t>
      </w:r>
      <w:r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6E00E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лучший папа мой</w:t>
      </w:r>
      <w:r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8700F" w:rsidRPr="0098700F">
        <w:rPr>
          <w:rFonts w:ascii="Times New Roman" w:hAnsi="Times New Roman" w:cs="Times New Roman"/>
          <w:sz w:val="28"/>
        </w:rPr>
        <w:t xml:space="preserve"> </w:t>
      </w:r>
      <w:r w:rsidR="0098700F" w:rsidRPr="00295A63">
        <w:rPr>
          <w:rFonts w:ascii="Times New Roman" w:hAnsi="Times New Roman" w:cs="Times New Roman"/>
          <w:sz w:val="28"/>
        </w:rPr>
        <w:t>(в дальнейшем - Конкурс)</w:t>
      </w:r>
      <w:r w:rsidR="0098700F">
        <w:rPr>
          <w:rFonts w:ascii="Times New Roman" w:hAnsi="Times New Roman" w:cs="Times New Roman"/>
          <w:sz w:val="28"/>
        </w:rPr>
        <w:t>,</w:t>
      </w:r>
      <w:r w:rsidR="00987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700F">
        <w:rPr>
          <w:rFonts w:ascii="Times New Roman" w:hAnsi="Times New Roman" w:cs="Times New Roman"/>
          <w:sz w:val="28"/>
        </w:rPr>
        <w:t>о</w:t>
      </w:r>
      <w:r w:rsidR="0098700F" w:rsidRPr="00295A63">
        <w:rPr>
          <w:rFonts w:ascii="Times New Roman" w:hAnsi="Times New Roman" w:cs="Times New Roman"/>
          <w:sz w:val="28"/>
        </w:rPr>
        <w:t xml:space="preserve">рганизатором конкурса </w:t>
      </w:r>
      <w:r w:rsidR="0098700F">
        <w:rPr>
          <w:rFonts w:ascii="Times New Roman" w:hAnsi="Times New Roman" w:cs="Times New Roman"/>
          <w:sz w:val="28"/>
        </w:rPr>
        <w:t>являе</w:t>
      </w:r>
      <w:r w:rsidR="0098700F" w:rsidRPr="00295A63">
        <w:rPr>
          <w:rFonts w:ascii="Times New Roman" w:hAnsi="Times New Roman" w:cs="Times New Roman"/>
          <w:sz w:val="28"/>
        </w:rPr>
        <w:t>тся М</w:t>
      </w:r>
      <w:r w:rsidR="0098700F">
        <w:rPr>
          <w:rFonts w:ascii="Times New Roman" w:hAnsi="Times New Roman" w:cs="Times New Roman"/>
          <w:sz w:val="28"/>
        </w:rPr>
        <w:t>КУК «Каргатский историко-краеведческий музей».</w:t>
      </w:r>
    </w:p>
    <w:p w:rsidR="000F59D1" w:rsidRPr="00DB4EE0" w:rsidRDefault="000F59D1" w:rsidP="00F43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Дата проведения: </w:t>
      </w:r>
      <w:r w:rsidR="000A3492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="006E00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A3492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6E00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.2023 – </w:t>
      </w:r>
      <w:r w:rsidR="004B55E5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6E00E4">
        <w:rPr>
          <w:rFonts w:ascii="Times New Roman" w:eastAsia="Times New Roman" w:hAnsi="Times New Roman" w:cs="Times New Roman"/>
          <w:sz w:val="28"/>
          <w:szCs w:val="28"/>
          <w:lang w:eastAsia="ru-RU"/>
        </w:rPr>
        <w:t>.10.2023г</w:t>
      </w:r>
      <w:r w:rsidR="009870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59D1" w:rsidRPr="004A38DC" w:rsidRDefault="000F59D1" w:rsidP="00F43A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Цели и задачи конкурса:</w:t>
      </w:r>
    </w:p>
    <w:p w:rsidR="00B3005E" w:rsidRDefault="000F59D1" w:rsidP="00F43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</w:t>
      </w:r>
      <w:r w:rsidR="006E00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Популяризация положительного имиджа отца - главы семьи, воссоздание семейных традиций</w:t>
      </w:r>
      <w:r w:rsidR="00B3005E"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00E4" w:rsidRPr="00DB4EE0" w:rsidRDefault="006E00E4" w:rsidP="00F43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2.2. Привлеч</w:t>
      </w:r>
      <w:r w:rsidR="000A3492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</w:t>
      </w:r>
      <w:r w:rsidR="000A349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широкой аудитории: детей, родителей, старшего поколения, а также педагогов и психологов </w:t>
      </w:r>
      <w:r w:rsidR="000A3492">
        <w:rPr>
          <w:rFonts w:ascii="Times New Roman" w:eastAsia="Times New Roman" w:hAnsi="Times New Roman" w:cs="Times New Roman"/>
          <w:sz w:val="28"/>
          <w:szCs w:val="28"/>
          <w:lang w:eastAsia="ru-RU"/>
        </w:rPr>
        <w:t>к опыту ответственного отцовства.</w:t>
      </w:r>
    </w:p>
    <w:p w:rsidR="000F59D1" w:rsidRPr="00DB4EE0" w:rsidRDefault="00B3005E" w:rsidP="00F43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0F59D1" w:rsidRPr="00DB4EE0">
        <w:rPr>
          <w:rFonts w:ascii="Times New Roman" w:hAnsi="Times New Roman" w:cs="Times New Roman"/>
          <w:sz w:val="28"/>
          <w:szCs w:val="28"/>
        </w:rPr>
        <w:t>Поддержка и продвижение семейных традиций и ценностей</w:t>
      </w:r>
      <w:r>
        <w:rPr>
          <w:rFonts w:ascii="Times New Roman" w:hAnsi="Times New Roman" w:cs="Times New Roman"/>
          <w:sz w:val="28"/>
          <w:szCs w:val="28"/>
        </w:rPr>
        <w:t xml:space="preserve"> у жителей </w:t>
      </w:r>
      <w:r w:rsidR="000F59D1" w:rsidRPr="00DB4EE0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0F59D1" w:rsidRPr="00DB4EE0">
        <w:rPr>
          <w:rFonts w:ascii="Times New Roman" w:hAnsi="Times New Roman" w:cs="Times New Roman"/>
          <w:sz w:val="28"/>
          <w:szCs w:val="28"/>
        </w:rPr>
        <w:t xml:space="preserve"> Каргата и Каргатского района</w:t>
      </w:r>
      <w:r w:rsidR="000F59D1"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59D1" w:rsidRPr="00DB4EE0" w:rsidRDefault="000F59D1" w:rsidP="00F43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B3005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Привлечение </w:t>
      </w:r>
      <w:r w:rsidR="00B3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 </w:t>
      </w:r>
      <w:r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B3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Каргата и Каргатского района</w:t>
      </w:r>
      <w:r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совместной творческой деятельности.</w:t>
      </w:r>
    </w:p>
    <w:p w:rsidR="000F59D1" w:rsidRPr="004A38DC" w:rsidRDefault="000F59D1" w:rsidP="00F43A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Условия участия в конкурсе:</w:t>
      </w:r>
    </w:p>
    <w:p w:rsidR="000A3492" w:rsidRDefault="000F59D1" w:rsidP="00F43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Участниками конкурса могут быть </w:t>
      </w:r>
      <w:r w:rsidR="00B3005E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жители города Каргата и Каргатского района</w:t>
      </w:r>
      <w:r w:rsidR="000A34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3492" w:rsidRDefault="000A3492" w:rsidP="000A34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3.2. Для участия в Конкурсе необходимо подготовить видеоработу (фильм, ролик, клип) о своём собственном отце (родственнике, опекуне) или о других уникальных и замечательных отцах.</w:t>
      </w:r>
    </w:p>
    <w:p w:rsidR="000A3492" w:rsidRDefault="00756F27" w:rsidP="000A34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Видеоработы (ссылки на видеоработы)</w:t>
      </w:r>
      <w:r w:rsidR="000A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0A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на эл.адрес </w:t>
      </w:r>
      <w:hyperlink r:id="rId5" w:history="1">
        <w:r w:rsidR="000A3492" w:rsidRPr="00367780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mkuk_kikm@nso.ru</w:t>
        </w:r>
      </w:hyperlink>
      <w:r w:rsidR="000A3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пометкой «Конкурс видеороликов»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="004B55E5" w:rsidRPr="004B55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756F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2.10.2023 г.</w:t>
      </w:r>
    </w:p>
    <w:p w:rsidR="000A3492" w:rsidRPr="000A3492" w:rsidRDefault="000A3492" w:rsidP="000A34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каждой работе должен быть приложен заполненный и подписанный участником, родителем или законным представителем участника Конкурса бланк заявки (Приложение 1)</w:t>
      </w:r>
    </w:p>
    <w:p w:rsidR="000A3492" w:rsidRDefault="000A3492" w:rsidP="00F43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3.3. В Конкурсе могут участвовать как отдельные авторы, так и группы авторов, школьные и детские кино- и телестудии.</w:t>
      </w:r>
    </w:p>
    <w:p w:rsidR="0098700F" w:rsidRDefault="0098700F" w:rsidP="00F43A3C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2317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Организаторы имеют право вносить изменения в условия</w:t>
      </w:r>
      <w:r w:rsidR="00515C03">
        <w:rPr>
          <w:rFonts w:ascii="Times New Roman" w:hAnsi="Times New Roman" w:cs="Times New Roman"/>
          <w:sz w:val="28"/>
          <w:szCs w:val="28"/>
        </w:rPr>
        <w:t xml:space="preserve"> Конкурса</w:t>
      </w:r>
      <w:r>
        <w:rPr>
          <w:rFonts w:ascii="Times New Roman" w:hAnsi="Times New Roman" w:cs="Times New Roman"/>
          <w:sz w:val="28"/>
          <w:szCs w:val="28"/>
        </w:rPr>
        <w:t xml:space="preserve">. Отправляя заявку на участие в Конкурсе, </w:t>
      </w:r>
      <w:r w:rsidR="001C3B5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ы даете согласие на обработку персональных данных в некоммерческих целях</w:t>
      </w:r>
      <w:r w:rsidR="001C3B52">
        <w:rPr>
          <w:rFonts w:ascii="Times New Roman" w:hAnsi="Times New Roman" w:cs="Times New Roman"/>
          <w:sz w:val="28"/>
          <w:szCs w:val="28"/>
        </w:rPr>
        <w:t xml:space="preserve"> и размещение публикации в сети Интернет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7E0503" w:rsidRDefault="007E0503" w:rsidP="00F43A3C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E0503" w:rsidRPr="007E0503" w:rsidRDefault="007E0503" w:rsidP="007E0503">
      <w:pPr>
        <w:pStyle w:val="a7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050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Требования к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конкурсным </w:t>
      </w:r>
      <w:r w:rsidRPr="007E0503">
        <w:rPr>
          <w:rFonts w:ascii="Times New Roman" w:hAnsi="Times New Roman" w:cs="Times New Roman"/>
          <w:b/>
          <w:bCs/>
          <w:sz w:val="28"/>
          <w:szCs w:val="28"/>
        </w:rPr>
        <w:t>работам.</w:t>
      </w:r>
    </w:p>
    <w:p w:rsidR="007E0503" w:rsidRDefault="007E0503" w:rsidP="00F43A3C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Запись (видео) можно представить в формате </w:t>
      </w:r>
      <w:r>
        <w:rPr>
          <w:rFonts w:ascii="Times New Roman" w:hAnsi="Times New Roman" w:cs="Times New Roman"/>
          <w:sz w:val="28"/>
          <w:szCs w:val="28"/>
          <w:lang w:val="en-US"/>
        </w:rPr>
        <w:t>MP</w:t>
      </w:r>
      <w:r w:rsidRPr="007E050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E05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MPEG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E05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AVI</w:t>
      </w:r>
      <w:r>
        <w:rPr>
          <w:rFonts w:ascii="Times New Roman" w:hAnsi="Times New Roman" w:cs="Times New Roman"/>
          <w:sz w:val="28"/>
          <w:szCs w:val="28"/>
        </w:rPr>
        <w:t xml:space="preserve"> либо ссылкой на публикацию работы в сети Интернет. </w:t>
      </w:r>
    </w:p>
    <w:p w:rsidR="007E0503" w:rsidRDefault="007E0503" w:rsidP="00F43A3C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Оптимальный размер файла до 100 Мб. </w:t>
      </w:r>
    </w:p>
    <w:p w:rsidR="007E0503" w:rsidRDefault="007E0503" w:rsidP="00F43A3C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Видеоролик должен сопровождаться заставкой и/или титрами с указанием названия фильма и фамилии автора (авторов). </w:t>
      </w:r>
    </w:p>
    <w:p w:rsidR="007E0503" w:rsidRDefault="007E0503" w:rsidP="00F43A3C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 Работы участников Конкурса должны поступить в сроки, указанные в пункте 3 Положения.</w:t>
      </w:r>
    </w:p>
    <w:p w:rsidR="007E0503" w:rsidRPr="007E0503" w:rsidRDefault="007E0503" w:rsidP="00F43A3C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 Работы, не соответствующие тематике Конкурса или требования, указанным в Положении, к участию в Конкурсе не допускаются и не рассматриваются.</w:t>
      </w:r>
    </w:p>
    <w:p w:rsidR="0098700F" w:rsidRPr="00B3005E" w:rsidRDefault="0098700F" w:rsidP="00F43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9D1" w:rsidRPr="004A38DC" w:rsidRDefault="007E0503" w:rsidP="00F43A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0F59D1"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Порядок проведения Конкурса:</w:t>
      </w:r>
    </w:p>
    <w:p w:rsidR="000F59D1" w:rsidRPr="00DB4EE0" w:rsidRDefault="007E0503" w:rsidP="00F43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F59D1"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 Для участия в конкурсе принимаются </w:t>
      </w:r>
      <w:r w:rsidR="0052317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</w:t>
      </w:r>
      <w:r w:rsidR="000F59D1"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по следующим номинациям:</w:t>
      </w:r>
    </w:p>
    <w:p w:rsidR="000F59D1" w:rsidRPr="00DB4EE0" w:rsidRDefault="000F59D1" w:rsidP="00F43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523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Вместе с папой!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F59D1" w:rsidRPr="00DB4EE0" w:rsidRDefault="000F59D1" w:rsidP="005231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231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523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Мужские традиции нашей семьи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F59D1" w:rsidRDefault="000F59D1" w:rsidP="00F43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523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Мой папа-герой!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0F59D1" w:rsidRDefault="007E0503" w:rsidP="00F43A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0F59D1"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Критерии оценки:</w:t>
      </w:r>
    </w:p>
    <w:p w:rsidR="009218F7" w:rsidRPr="004A38DC" w:rsidRDefault="009218F7" w:rsidP="00F43A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A38DC" w:rsidRPr="004A38DC" w:rsidRDefault="007E0503" w:rsidP="00F43A3C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6.1. </w:t>
      </w:r>
      <w:r w:rsidR="0052317C">
        <w:rPr>
          <w:color w:val="000000"/>
          <w:sz w:val="28"/>
          <w:szCs w:val="28"/>
        </w:rPr>
        <w:t>Видеоработы</w:t>
      </w:r>
      <w:r w:rsidR="004A38DC" w:rsidRPr="004A38DC">
        <w:rPr>
          <w:color w:val="000000"/>
          <w:sz w:val="28"/>
          <w:szCs w:val="28"/>
        </w:rPr>
        <w:t xml:space="preserve"> оцениваются по 3-х бал</w:t>
      </w:r>
      <w:r w:rsidR="004A38DC">
        <w:rPr>
          <w:color w:val="000000"/>
          <w:sz w:val="28"/>
          <w:szCs w:val="28"/>
        </w:rPr>
        <w:t>ь</w:t>
      </w:r>
      <w:r w:rsidR="004A38DC" w:rsidRPr="004A38DC">
        <w:rPr>
          <w:color w:val="000000"/>
          <w:sz w:val="28"/>
          <w:szCs w:val="28"/>
        </w:rPr>
        <w:t>ной системе по номинациям (Приложение 2 – оценочный лист).</w:t>
      </w:r>
    </w:p>
    <w:p w:rsidR="000F59D1" w:rsidRPr="004A38DC" w:rsidRDefault="007E0503" w:rsidP="00F43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6.2. </w:t>
      </w:r>
      <w:r w:rsidR="000F59D1"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Критериями оценки работ участников являются:</w:t>
      </w:r>
    </w:p>
    <w:p w:rsidR="009218F7" w:rsidRDefault="000F59D1" w:rsidP="009218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218F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 сюжета видеофильма выбранной теме;</w:t>
      </w:r>
    </w:p>
    <w:p w:rsidR="009218F7" w:rsidRDefault="009218F7" w:rsidP="009218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Изложение информации (правильность речи, отсутствие слов-паразитов);</w:t>
      </w:r>
    </w:p>
    <w:p w:rsidR="009218F7" w:rsidRDefault="009218F7" w:rsidP="009218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Оригинальность идеи и творческое решение.</w:t>
      </w:r>
    </w:p>
    <w:p w:rsidR="009218F7" w:rsidRDefault="009218F7" w:rsidP="009218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700F" w:rsidRDefault="007E0503" w:rsidP="00F43A3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98700F" w:rsidRPr="009218F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4A38DC" w:rsidRPr="009218F7">
        <w:rPr>
          <w:rFonts w:ascii="Times New Roman" w:hAnsi="Times New Roman" w:cs="Times New Roman"/>
          <w:b/>
          <w:bCs/>
          <w:sz w:val="28"/>
          <w:szCs w:val="28"/>
        </w:rPr>
        <w:t>Итоги Конкурса и награждение участников</w:t>
      </w:r>
    </w:p>
    <w:p w:rsidR="009218F7" w:rsidRPr="009218F7" w:rsidRDefault="009218F7" w:rsidP="00F43A3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700F" w:rsidRPr="0098700F" w:rsidRDefault="007E0503" w:rsidP="00F43A3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A38DC" w:rsidRPr="0098700F">
        <w:rPr>
          <w:rFonts w:ascii="Times New Roman" w:hAnsi="Times New Roman" w:cs="Times New Roman"/>
          <w:sz w:val="28"/>
          <w:szCs w:val="28"/>
        </w:rPr>
        <w:t>.1.</w:t>
      </w:r>
      <w:r w:rsidR="0098700F" w:rsidRPr="0098700F">
        <w:rPr>
          <w:rFonts w:ascii="Times New Roman" w:hAnsi="Times New Roman" w:cs="Times New Roman"/>
          <w:sz w:val="28"/>
          <w:szCs w:val="28"/>
        </w:rPr>
        <w:t xml:space="preserve"> </w:t>
      </w:r>
      <w:r w:rsidR="004A38DC" w:rsidRPr="0098700F">
        <w:rPr>
          <w:rFonts w:ascii="Times New Roman" w:hAnsi="Times New Roman" w:cs="Times New Roman"/>
          <w:sz w:val="28"/>
          <w:szCs w:val="28"/>
        </w:rPr>
        <w:t xml:space="preserve">Итоги Конкурса подводит компетентное жюри. </w:t>
      </w:r>
    </w:p>
    <w:p w:rsidR="000F59D1" w:rsidRDefault="007E0503" w:rsidP="00F43A3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A38DC" w:rsidRPr="0098700F">
        <w:rPr>
          <w:rFonts w:ascii="Times New Roman" w:hAnsi="Times New Roman" w:cs="Times New Roman"/>
          <w:sz w:val="28"/>
          <w:szCs w:val="28"/>
        </w:rPr>
        <w:t xml:space="preserve">.2. Победители Конкурса награждаются Дипломами и </w:t>
      </w:r>
      <w:r w:rsidR="0098700F" w:rsidRPr="0098700F">
        <w:rPr>
          <w:rFonts w:ascii="Times New Roman" w:hAnsi="Times New Roman" w:cs="Times New Roman"/>
          <w:sz w:val="28"/>
          <w:szCs w:val="28"/>
        </w:rPr>
        <w:t>памятными призами. В</w:t>
      </w:r>
      <w:r w:rsidR="004A38DC" w:rsidRPr="0098700F">
        <w:rPr>
          <w:rFonts w:ascii="Times New Roman" w:hAnsi="Times New Roman" w:cs="Times New Roman"/>
          <w:sz w:val="28"/>
          <w:szCs w:val="28"/>
        </w:rPr>
        <w:t xml:space="preserve">се участники Конкурса получают </w:t>
      </w:r>
      <w:r w:rsidR="0098700F" w:rsidRPr="0098700F">
        <w:rPr>
          <w:rFonts w:ascii="Times New Roman" w:hAnsi="Times New Roman" w:cs="Times New Roman"/>
          <w:sz w:val="28"/>
          <w:szCs w:val="28"/>
        </w:rPr>
        <w:t>Дипломы за участие.</w:t>
      </w:r>
    </w:p>
    <w:p w:rsidR="0098700F" w:rsidRDefault="0098700F" w:rsidP="00F43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A3C" w:rsidRDefault="00F43A3C" w:rsidP="00F43A3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</w:pPr>
    </w:p>
    <w:p w:rsidR="00F43A3C" w:rsidRDefault="00F43A3C" w:rsidP="00F43A3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</w:pPr>
    </w:p>
    <w:p w:rsidR="00F43A3C" w:rsidRDefault="00F43A3C" w:rsidP="00F43A3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</w:pPr>
    </w:p>
    <w:p w:rsidR="00F43A3C" w:rsidRDefault="00F43A3C" w:rsidP="00F43A3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</w:pPr>
    </w:p>
    <w:p w:rsidR="00F43A3C" w:rsidRDefault="00F43A3C" w:rsidP="00F43A3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</w:pPr>
    </w:p>
    <w:p w:rsidR="007E0503" w:rsidRDefault="007E0503" w:rsidP="00F43A3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</w:pPr>
    </w:p>
    <w:p w:rsidR="00F43A3C" w:rsidRDefault="00F43A3C" w:rsidP="00F43A3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</w:pPr>
    </w:p>
    <w:p w:rsidR="00F43A3C" w:rsidRDefault="00F43A3C" w:rsidP="00F43A3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</w:pPr>
    </w:p>
    <w:p w:rsidR="0052317C" w:rsidRDefault="0052317C" w:rsidP="00F43A3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</w:pPr>
    </w:p>
    <w:p w:rsidR="0052317C" w:rsidRDefault="0052317C" w:rsidP="00F43A3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</w:pPr>
    </w:p>
    <w:p w:rsidR="0052317C" w:rsidRDefault="0052317C" w:rsidP="00F43A3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</w:pPr>
    </w:p>
    <w:p w:rsidR="008C780E" w:rsidRPr="008C780E" w:rsidRDefault="008C780E" w:rsidP="00F43A3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</w:pPr>
      <w:r w:rsidRPr="008C780E"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  <w:t>Приложение 1</w:t>
      </w:r>
    </w:p>
    <w:p w:rsidR="008C780E" w:rsidRPr="008C780E" w:rsidRDefault="008C780E" w:rsidP="00F43A3C">
      <w:pPr>
        <w:spacing w:after="0" w:line="240" w:lineRule="auto"/>
      </w:pPr>
    </w:p>
    <w:p w:rsidR="008C780E" w:rsidRPr="008C780E" w:rsidRDefault="008C780E" w:rsidP="00F43A3C">
      <w:pPr>
        <w:spacing w:after="0" w:line="240" w:lineRule="auto"/>
      </w:pPr>
    </w:p>
    <w:p w:rsidR="008C780E" w:rsidRPr="008C780E" w:rsidRDefault="008C780E" w:rsidP="00F43A3C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8C780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ЗАЯВКА</w:t>
      </w:r>
    </w:p>
    <w:p w:rsidR="007E0503" w:rsidRDefault="008C780E" w:rsidP="00F43A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C780E">
        <w:rPr>
          <w:rFonts w:ascii="Times New Roman" w:hAnsi="Times New Roman" w:cs="Times New Roman"/>
          <w:b/>
          <w:sz w:val="28"/>
          <w:szCs w:val="28"/>
        </w:rPr>
        <w:t xml:space="preserve">на участие в </w:t>
      </w:r>
      <w:r w:rsidRPr="008C780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районном конкурсе </w:t>
      </w:r>
      <w:r w:rsidR="009218F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видеороликов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</w:p>
    <w:p w:rsidR="008C780E" w:rsidRPr="004A38DC" w:rsidRDefault="008C780E" w:rsidP="00F43A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9218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Самый лучший ПАПА мой!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4A38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</w:p>
    <w:p w:rsidR="008C780E" w:rsidRPr="004A38DC" w:rsidRDefault="008C780E" w:rsidP="00F43A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38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посвященного </w:t>
      </w:r>
      <w:r w:rsidR="009218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</w:t>
      </w:r>
      <w:r w:rsidR="002361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ню</w:t>
      </w:r>
      <w:r w:rsidR="009218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отца</w:t>
      </w:r>
    </w:p>
    <w:p w:rsidR="008C780E" w:rsidRPr="008C780E" w:rsidRDefault="008C780E" w:rsidP="00F43A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3"/>
        <w:gridCol w:w="5244"/>
      </w:tblGrid>
      <w:tr w:rsidR="008C780E" w:rsidRPr="008C780E" w:rsidTr="000676D7">
        <w:trPr>
          <w:trHeight w:val="478"/>
        </w:trPr>
        <w:tc>
          <w:tcPr>
            <w:tcW w:w="4503" w:type="dxa"/>
            <w:vAlign w:val="center"/>
          </w:tcPr>
          <w:p w:rsidR="008C780E" w:rsidRDefault="008C780E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Номинация, название </w:t>
            </w:r>
            <w:r w:rsidR="009218F7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  <w:tc>
          <w:tcPr>
            <w:tcW w:w="5244" w:type="dxa"/>
          </w:tcPr>
          <w:p w:rsidR="008C780E" w:rsidRDefault="008C780E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6172" w:rsidRDefault="0023617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6172" w:rsidRPr="008C780E" w:rsidRDefault="0023617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80E" w:rsidRPr="008C780E" w:rsidTr="000676D7">
        <w:trPr>
          <w:trHeight w:val="478"/>
        </w:trPr>
        <w:tc>
          <w:tcPr>
            <w:tcW w:w="4503" w:type="dxa"/>
            <w:vAlign w:val="center"/>
          </w:tcPr>
          <w:p w:rsidR="008C780E" w:rsidRDefault="008C780E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Ф.И.О. автора </w:t>
            </w:r>
          </w:p>
          <w:p w:rsidR="00236172" w:rsidRPr="008C780E" w:rsidRDefault="0023617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(наименование организации, если групповая заявка)</w:t>
            </w:r>
          </w:p>
        </w:tc>
        <w:tc>
          <w:tcPr>
            <w:tcW w:w="5244" w:type="dxa"/>
          </w:tcPr>
          <w:p w:rsidR="008C780E" w:rsidRPr="008C780E" w:rsidRDefault="008C780E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80E" w:rsidRPr="008C780E" w:rsidTr="000676D7">
        <w:trPr>
          <w:trHeight w:val="407"/>
        </w:trPr>
        <w:tc>
          <w:tcPr>
            <w:tcW w:w="4503" w:type="dxa"/>
            <w:vAlign w:val="center"/>
          </w:tcPr>
          <w:p w:rsidR="008C780E" w:rsidRPr="008C780E" w:rsidRDefault="008C780E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  <w:r w:rsidRPr="008C78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244" w:type="dxa"/>
          </w:tcPr>
          <w:p w:rsidR="008C780E" w:rsidRPr="008C780E" w:rsidRDefault="008C780E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780E" w:rsidRPr="008C780E" w:rsidTr="000676D7">
        <w:trPr>
          <w:trHeight w:val="413"/>
        </w:trPr>
        <w:tc>
          <w:tcPr>
            <w:tcW w:w="4503" w:type="dxa"/>
            <w:vAlign w:val="center"/>
          </w:tcPr>
          <w:p w:rsidR="008C780E" w:rsidRPr="008C780E" w:rsidRDefault="008C780E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780E">
              <w:rPr>
                <w:rFonts w:ascii="Times New Roman" w:hAnsi="Times New Roman" w:cs="Times New Roman"/>
                <w:sz w:val="28"/>
                <w:szCs w:val="28"/>
              </w:rPr>
              <w:t>Электронный адрес</w:t>
            </w:r>
          </w:p>
        </w:tc>
        <w:tc>
          <w:tcPr>
            <w:tcW w:w="5244" w:type="dxa"/>
          </w:tcPr>
          <w:p w:rsidR="008C780E" w:rsidRPr="008C780E" w:rsidRDefault="008C780E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780E" w:rsidRDefault="008C780E" w:rsidP="00F43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780E" w:rsidRDefault="008C780E" w:rsidP="00F43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780E" w:rsidRDefault="008C780E" w:rsidP="00F43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780E" w:rsidRPr="008C780E" w:rsidRDefault="008C780E" w:rsidP="00F43A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780E" w:rsidRPr="008C780E" w:rsidRDefault="008C780E" w:rsidP="00F43A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780E" w:rsidRPr="008C780E" w:rsidRDefault="008C780E" w:rsidP="00F43A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780E" w:rsidRPr="008C780E" w:rsidRDefault="008C780E" w:rsidP="00F43A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780E" w:rsidRPr="008C780E" w:rsidRDefault="008C780E" w:rsidP="00F43A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780E" w:rsidRPr="008C780E" w:rsidRDefault="008C780E" w:rsidP="00F43A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780E" w:rsidRPr="008C780E" w:rsidRDefault="008C780E" w:rsidP="00F43A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780E" w:rsidRPr="008C780E" w:rsidRDefault="008C780E" w:rsidP="00F43A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780E" w:rsidRDefault="008C780E" w:rsidP="00F43A3C">
      <w:pPr>
        <w:tabs>
          <w:tab w:val="left" w:pos="53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43A3C" w:rsidRDefault="00F43A3C" w:rsidP="00F43A3C">
      <w:pPr>
        <w:tabs>
          <w:tab w:val="left" w:pos="53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A3C" w:rsidRDefault="00F43A3C" w:rsidP="00F43A3C">
      <w:pPr>
        <w:tabs>
          <w:tab w:val="left" w:pos="53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A3C" w:rsidRDefault="00F43A3C" w:rsidP="00F43A3C">
      <w:pPr>
        <w:tabs>
          <w:tab w:val="left" w:pos="53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A3C" w:rsidRDefault="00F43A3C" w:rsidP="00F43A3C">
      <w:pPr>
        <w:tabs>
          <w:tab w:val="left" w:pos="53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A3C" w:rsidRDefault="00F43A3C" w:rsidP="00F43A3C">
      <w:pPr>
        <w:tabs>
          <w:tab w:val="left" w:pos="53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A3C" w:rsidRDefault="00F43A3C" w:rsidP="00F43A3C">
      <w:pPr>
        <w:tabs>
          <w:tab w:val="left" w:pos="53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A3C" w:rsidRDefault="00F43A3C" w:rsidP="00F43A3C">
      <w:pPr>
        <w:tabs>
          <w:tab w:val="left" w:pos="53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A3C" w:rsidRDefault="00F43A3C" w:rsidP="00F43A3C">
      <w:pPr>
        <w:tabs>
          <w:tab w:val="left" w:pos="53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A3C" w:rsidRDefault="00F43A3C" w:rsidP="00F43A3C">
      <w:pPr>
        <w:tabs>
          <w:tab w:val="left" w:pos="53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A3C" w:rsidRDefault="00F43A3C" w:rsidP="00F43A3C">
      <w:pPr>
        <w:tabs>
          <w:tab w:val="left" w:pos="53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A3C" w:rsidRDefault="00F43A3C" w:rsidP="00F43A3C">
      <w:pPr>
        <w:tabs>
          <w:tab w:val="left" w:pos="53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A3C" w:rsidRDefault="00F43A3C" w:rsidP="00F43A3C">
      <w:pPr>
        <w:tabs>
          <w:tab w:val="left" w:pos="53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A3C" w:rsidRDefault="00F43A3C" w:rsidP="00F43A3C">
      <w:pPr>
        <w:tabs>
          <w:tab w:val="left" w:pos="53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A3C" w:rsidRDefault="00F43A3C" w:rsidP="00F43A3C">
      <w:pPr>
        <w:tabs>
          <w:tab w:val="left" w:pos="53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5C03" w:rsidRDefault="00515C03" w:rsidP="00F43A3C">
      <w:pPr>
        <w:tabs>
          <w:tab w:val="left" w:pos="53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5C03" w:rsidRDefault="00515C03" w:rsidP="00F43A3C">
      <w:pPr>
        <w:tabs>
          <w:tab w:val="left" w:pos="53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5C03" w:rsidRDefault="00515C03" w:rsidP="00F43A3C">
      <w:pPr>
        <w:tabs>
          <w:tab w:val="left" w:pos="53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780E" w:rsidRDefault="008C780E" w:rsidP="00F43A3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8C780E" w:rsidRDefault="008C780E" w:rsidP="00F43A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80E" w:rsidRPr="005053BD" w:rsidRDefault="008C780E" w:rsidP="00F43A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53BD">
        <w:rPr>
          <w:rFonts w:ascii="Times New Roman" w:hAnsi="Times New Roman" w:cs="Times New Roman"/>
          <w:b/>
          <w:sz w:val="28"/>
          <w:szCs w:val="28"/>
        </w:rPr>
        <w:t>МКУК «Каргатский историко–краеведческий музей»</w:t>
      </w:r>
    </w:p>
    <w:p w:rsidR="008C780E" w:rsidRPr="005053BD" w:rsidRDefault="008C780E" w:rsidP="00F43A3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53BD">
        <w:rPr>
          <w:rFonts w:ascii="Times New Roman" w:hAnsi="Times New Roman" w:cs="Times New Roman"/>
          <w:b/>
          <w:sz w:val="32"/>
          <w:szCs w:val="32"/>
        </w:rPr>
        <w:t>Оценочная карточка членов жюри</w:t>
      </w:r>
    </w:p>
    <w:p w:rsidR="007E0503" w:rsidRDefault="008C780E" w:rsidP="00F43A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53BD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Pr="004A38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районно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</w:t>
      </w:r>
      <w:r w:rsidRPr="004A38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23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видеороликов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8C780E" w:rsidRPr="004A38DC" w:rsidRDefault="008C780E" w:rsidP="00F43A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523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Самый лучший ПАПА мой!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4A38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</w:p>
    <w:p w:rsidR="008C780E" w:rsidRDefault="008C780E" w:rsidP="00F43A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38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посвященного </w:t>
      </w:r>
      <w:r w:rsidR="00523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Дн</w:t>
      </w:r>
      <w:r w:rsidR="002361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</w:t>
      </w:r>
      <w:r w:rsidR="00523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отца</w:t>
      </w:r>
    </w:p>
    <w:p w:rsidR="00F43A3C" w:rsidRDefault="00F43A3C" w:rsidP="00F43A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43A3C" w:rsidRPr="00F43A3C" w:rsidRDefault="00F43A3C" w:rsidP="00F43A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43A3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Номинация 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</w:t>
      </w:r>
      <w:r w:rsidR="0023617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Вместе с папой!»</w:t>
      </w:r>
    </w:p>
    <w:p w:rsidR="00F43A3C" w:rsidRPr="008C780E" w:rsidRDefault="00F43A3C" w:rsidP="00F43A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C780E" w:rsidRPr="005053BD" w:rsidRDefault="008C780E" w:rsidP="00F43A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80E" w:rsidRPr="005053BD" w:rsidRDefault="008C780E" w:rsidP="00F43A3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053BD">
        <w:rPr>
          <w:rFonts w:ascii="Times New Roman" w:hAnsi="Times New Roman" w:cs="Times New Roman"/>
          <w:sz w:val="28"/>
          <w:szCs w:val="28"/>
        </w:rPr>
        <w:t xml:space="preserve">       Ф.И.О. члена жюри</w:t>
      </w:r>
      <w:r w:rsidRPr="005053BD">
        <w:rPr>
          <w:rFonts w:ascii="Times New Roman" w:hAnsi="Times New Roman" w:cs="Times New Roman"/>
        </w:rPr>
        <w:t xml:space="preserve">      _______________________________________________________</w:t>
      </w:r>
    </w:p>
    <w:p w:rsidR="008C780E" w:rsidRDefault="008C780E" w:rsidP="00F43A3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053BD">
        <w:rPr>
          <w:rFonts w:ascii="Times New Roman" w:hAnsi="Times New Roman" w:cs="Times New Roman"/>
          <w:sz w:val="28"/>
          <w:szCs w:val="28"/>
        </w:rPr>
        <w:t>Место работы, должность_________________________________________</w:t>
      </w:r>
      <w:r w:rsidRPr="005053BD">
        <w:rPr>
          <w:rFonts w:ascii="Times New Roman" w:hAnsi="Times New Roman" w:cs="Times New Roman"/>
        </w:rPr>
        <w:t xml:space="preserve">   </w:t>
      </w:r>
    </w:p>
    <w:p w:rsidR="008C780E" w:rsidRPr="00F43A3C" w:rsidRDefault="008C780E" w:rsidP="00F43A3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43A3C">
        <w:rPr>
          <w:rFonts w:ascii="Times New Roman" w:hAnsi="Times New Roman" w:cs="Times New Roman"/>
          <w:sz w:val="18"/>
          <w:szCs w:val="18"/>
        </w:rPr>
        <w:t>Максимальный балл – 3 балла</w:t>
      </w:r>
    </w:p>
    <w:tbl>
      <w:tblPr>
        <w:tblW w:w="1033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1962"/>
        <w:gridCol w:w="2055"/>
        <w:gridCol w:w="2122"/>
        <w:gridCol w:w="2438"/>
        <w:gridCol w:w="1158"/>
      </w:tblGrid>
      <w:tr w:rsidR="00BC3522" w:rsidRPr="009218F7" w:rsidTr="00236172">
        <w:trPr>
          <w:cantSplit/>
          <w:trHeight w:val="1279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18F7">
              <w:rPr>
                <w:rFonts w:ascii="Times New Roman" w:hAnsi="Times New Roman" w:cs="Times New Roman"/>
                <w:b/>
                <w:sz w:val="28"/>
                <w:szCs w:val="28"/>
              </w:rPr>
              <w:t>№ пп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522" w:rsidRPr="009218F7" w:rsidRDefault="00BC3522" w:rsidP="00F43A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18F7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 Заявленные участники</w:t>
            </w:r>
          </w:p>
          <w:p w:rsidR="00BC3522" w:rsidRPr="009218F7" w:rsidRDefault="00BC3522" w:rsidP="00F43A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8F7">
              <w:rPr>
                <w:rFonts w:ascii="Times New Roman" w:hAnsi="Times New Roman" w:cs="Times New Roman"/>
                <w:sz w:val="28"/>
                <w:szCs w:val="28"/>
              </w:rPr>
              <w:t>Соответствие сюжета видео</w:t>
            </w:r>
            <w:r w:rsidR="0015116E">
              <w:rPr>
                <w:rFonts w:ascii="Times New Roman" w:hAnsi="Times New Roman" w:cs="Times New Roman"/>
                <w:sz w:val="28"/>
                <w:szCs w:val="28"/>
              </w:rPr>
              <w:t>ролика</w:t>
            </w:r>
            <w:r w:rsidRPr="009218F7">
              <w:rPr>
                <w:rFonts w:ascii="Times New Roman" w:hAnsi="Times New Roman" w:cs="Times New Roman"/>
                <w:sz w:val="28"/>
                <w:szCs w:val="28"/>
              </w:rPr>
              <w:t xml:space="preserve"> выбранной теме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18F7">
              <w:rPr>
                <w:rFonts w:ascii="Times New Roman" w:hAnsi="Times New Roman" w:cs="Times New Roman"/>
                <w:bCs/>
                <w:sz w:val="28"/>
                <w:szCs w:val="28"/>
              </w:rPr>
              <w:t>Правильность изложения информации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18F7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Оригинальность идеи и творческое решение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18F7">
              <w:rPr>
                <w:rFonts w:ascii="Times New Roman" w:hAnsi="Times New Roman" w:cs="Times New Roman"/>
                <w:bCs/>
                <w:sz w:val="28"/>
                <w:szCs w:val="28"/>
              </w:rPr>
              <w:t>Итого баллов</w:t>
            </w:r>
          </w:p>
        </w:tc>
      </w:tr>
      <w:tr w:rsidR="00BC3522" w:rsidRPr="009218F7" w:rsidTr="00236172">
        <w:trPr>
          <w:trHeight w:val="95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522" w:rsidRPr="009218F7" w:rsidTr="00236172">
        <w:trPr>
          <w:trHeight w:val="55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3522" w:rsidRPr="009218F7" w:rsidRDefault="00BC3522" w:rsidP="00F43A3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3522" w:rsidRPr="009218F7" w:rsidRDefault="00BC3522" w:rsidP="00F43A3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522" w:rsidRPr="009218F7" w:rsidTr="00236172">
        <w:trPr>
          <w:trHeight w:val="54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522" w:rsidRPr="009218F7" w:rsidTr="00236172">
        <w:trPr>
          <w:trHeight w:val="55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3522" w:rsidRPr="009218F7" w:rsidTr="00236172">
        <w:trPr>
          <w:trHeight w:val="55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522" w:rsidRPr="009218F7" w:rsidRDefault="00BC3522" w:rsidP="00F43A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43A3C" w:rsidRDefault="00F43A3C" w:rsidP="00F43A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3A3C" w:rsidRDefault="00F43A3C" w:rsidP="00F43A3C">
      <w:pPr>
        <w:spacing w:after="0" w:line="240" w:lineRule="auto"/>
        <w:jc w:val="both"/>
      </w:pPr>
      <w:r w:rsidRPr="005053BD">
        <w:rPr>
          <w:rFonts w:ascii="Times New Roman" w:hAnsi="Times New Roman" w:cs="Times New Roman"/>
          <w:sz w:val="28"/>
          <w:szCs w:val="28"/>
        </w:rPr>
        <w:t>Число,  подпись</w:t>
      </w:r>
      <w:r w:rsidRPr="005053BD">
        <w:rPr>
          <w:rFonts w:ascii="Times New Roman" w:hAnsi="Times New Roman" w:cs="Times New Roman"/>
        </w:rPr>
        <w:t xml:space="preserve"> ______________________________________________</w:t>
      </w:r>
    </w:p>
    <w:p w:rsidR="00F43A3C" w:rsidRDefault="00F43A3C" w:rsidP="00F43A3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3A3C" w:rsidRDefault="00F43A3C" w:rsidP="00F43A3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3A3C" w:rsidRDefault="00F43A3C" w:rsidP="00F43A3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3A3C" w:rsidRDefault="00F43A3C" w:rsidP="00F43A3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3A3C" w:rsidRDefault="00F43A3C" w:rsidP="00F43A3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3A3C" w:rsidRDefault="00F43A3C" w:rsidP="00F43A3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3A3C" w:rsidRDefault="00F43A3C" w:rsidP="00F43A3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36172" w:rsidRDefault="00236172" w:rsidP="0023617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236172" w:rsidRDefault="00236172" w:rsidP="002361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6172" w:rsidRPr="005053BD" w:rsidRDefault="00236172" w:rsidP="002361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53BD">
        <w:rPr>
          <w:rFonts w:ascii="Times New Roman" w:hAnsi="Times New Roman" w:cs="Times New Roman"/>
          <w:b/>
          <w:sz w:val="28"/>
          <w:szCs w:val="28"/>
        </w:rPr>
        <w:t>МКУК «Каргатский историко–краеведческий музей»</w:t>
      </w:r>
    </w:p>
    <w:p w:rsidR="00236172" w:rsidRPr="005053BD" w:rsidRDefault="00236172" w:rsidP="0023617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53BD">
        <w:rPr>
          <w:rFonts w:ascii="Times New Roman" w:hAnsi="Times New Roman" w:cs="Times New Roman"/>
          <w:b/>
          <w:sz w:val="32"/>
          <w:szCs w:val="32"/>
        </w:rPr>
        <w:t>Оценочная карточка членов жюри</w:t>
      </w:r>
    </w:p>
    <w:p w:rsidR="0015116E" w:rsidRDefault="00236172" w:rsidP="002361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53BD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Pr="004A38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районно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</w:t>
      </w:r>
      <w:r w:rsidRPr="004A38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видеороликов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236172" w:rsidRPr="004A38DC" w:rsidRDefault="00236172" w:rsidP="002361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Самый лучший ПАПА мой!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4A38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</w:p>
    <w:p w:rsidR="00236172" w:rsidRDefault="00236172" w:rsidP="002361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38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посвященного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Дню отца</w:t>
      </w:r>
    </w:p>
    <w:p w:rsidR="00236172" w:rsidRDefault="00236172" w:rsidP="002361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36172" w:rsidRPr="00F43A3C" w:rsidRDefault="00236172" w:rsidP="002361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43A3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Номинация 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</w:t>
      </w:r>
      <w:r w:rsidR="00756F2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Мой папа - герой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!»</w:t>
      </w:r>
    </w:p>
    <w:p w:rsidR="00236172" w:rsidRPr="008C780E" w:rsidRDefault="00236172" w:rsidP="002361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36172" w:rsidRPr="005053BD" w:rsidRDefault="00236172" w:rsidP="002361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6172" w:rsidRPr="005053BD" w:rsidRDefault="00236172" w:rsidP="002361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053BD">
        <w:rPr>
          <w:rFonts w:ascii="Times New Roman" w:hAnsi="Times New Roman" w:cs="Times New Roman"/>
          <w:sz w:val="28"/>
          <w:szCs w:val="28"/>
        </w:rPr>
        <w:t xml:space="preserve">       Ф.И.О. члена жюри</w:t>
      </w:r>
      <w:r w:rsidRPr="005053BD">
        <w:rPr>
          <w:rFonts w:ascii="Times New Roman" w:hAnsi="Times New Roman" w:cs="Times New Roman"/>
        </w:rPr>
        <w:t xml:space="preserve">      _______________________________________________________</w:t>
      </w:r>
    </w:p>
    <w:p w:rsidR="00236172" w:rsidRDefault="00236172" w:rsidP="0023617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053BD">
        <w:rPr>
          <w:rFonts w:ascii="Times New Roman" w:hAnsi="Times New Roman" w:cs="Times New Roman"/>
          <w:sz w:val="28"/>
          <w:szCs w:val="28"/>
        </w:rPr>
        <w:t>Место работы, должность_________________________________________</w:t>
      </w:r>
      <w:r w:rsidRPr="005053BD">
        <w:rPr>
          <w:rFonts w:ascii="Times New Roman" w:hAnsi="Times New Roman" w:cs="Times New Roman"/>
        </w:rPr>
        <w:t xml:space="preserve">   </w:t>
      </w:r>
    </w:p>
    <w:p w:rsidR="00236172" w:rsidRPr="00F43A3C" w:rsidRDefault="00236172" w:rsidP="0023617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43A3C">
        <w:rPr>
          <w:rFonts w:ascii="Times New Roman" w:hAnsi="Times New Roman" w:cs="Times New Roman"/>
          <w:sz w:val="18"/>
          <w:szCs w:val="18"/>
        </w:rPr>
        <w:t>Максимальный балл – 3 балла</w:t>
      </w:r>
    </w:p>
    <w:tbl>
      <w:tblPr>
        <w:tblW w:w="1033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1962"/>
        <w:gridCol w:w="2055"/>
        <w:gridCol w:w="2122"/>
        <w:gridCol w:w="2438"/>
        <w:gridCol w:w="1158"/>
      </w:tblGrid>
      <w:tr w:rsidR="00236172" w:rsidRPr="009218F7" w:rsidTr="00EF1D10">
        <w:trPr>
          <w:cantSplit/>
          <w:trHeight w:val="1279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18F7">
              <w:rPr>
                <w:rFonts w:ascii="Times New Roman" w:hAnsi="Times New Roman" w:cs="Times New Roman"/>
                <w:b/>
                <w:sz w:val="28"/>
                <w:szCs w:val="28"/>
              </w:rPr>
              <w:t>№ пп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172" w:rsidRPr="009218F7" w:rsidRDefault="00236172" w:rsidP="00EF1D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18F7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 Заявленные участники</w:t>
            </w:r>
          </w:p>
          <w:p w:rsidR="00236172" w:rsidRPr="009218F7" w:rsidRDefault="00236172" w:rsidP="00EF1D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8F7">
              <w:rPr>
                <w:rFonts w:ascii="Times New Roman" w:hAnsi="Times New Roman" w:cs="Times New Roman"/>
                <w:sz w:val="28"/>
                <w:szCs w:val="28"/>
              </w:rPr>
              <w:t>Соответствие сюжета видео</w:t>
            </w:r>
            <w:r w:rsidR="0015116E">
              <w:rPr>
                <w:rFonts w:ascii="Times New Roman" w:hAnsi="Times New Roman" w:cs="Times New Roman"/>
                <w:sz w:val="28"/>
                <w:szCs w:val="28"/>
              </w:rPr>
              <w:t>ролика</w:t>
            </w:r>
            <w:r w:rsidRPr="009218F7">
              <w:rPr>
                <w:rFonts w:ascii="Times New Roman" w:hAnsi="Times New Roman" w:cs="Times New Roman"/>
                <w:sz w:val="28"/>
                <w:szCs w:val="28"/>
              </w:rPr>
              <w:t xml:space="preserve"> выбранной теме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18F7">
              <w:rPr>
                <w:rFonts w:ascii="Times New Roman" w:hAnsi="Times New Roman" w:cs="Times New Roman"/>
                <w:bCs/>
                <w:sz w:val="28"/>
                <w:szCs w:val="28"/>
              </w:rPr>
              <w:t>Правильность изложения информации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18F7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Оригинальность идеи и творческое решение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18F7">
              <w:rPr>
                <w:rFonts w:ascii="Times New Roman" w:hAnsi="Times New Roman" w:cs="Times New Roman"/>
                <w:bCs/>
                <w:sz w:val="28"/>
                <w:szCs w:val="28"/>
              </w:rPr>
              <w:t>Итого баллов</w:t>
            </w:r>
          </w:p>
        </w:tc>
      </w:tr>
      <w:tr w:rsidR="00236172" w:rsidRPr="009218F7" w:rsidTr="00EF1D10">
        <w:trPr>
          <w:trHeight w:val="95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6172" w:rsidRPr="009218F7" w:rsidTr="00EF1D10">
        <w:trPr>
          <w:trHeight w:val="55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6172" w:rsidRPr="009218F7" w:rsidRDefault="00236172" w:rsidP="00EF1D1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6172" w:rsidRPr="009218F7" w:rsidRDefault="00236172" w:rsidP="00EF1D1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6172" w:rsidRPr="009218F7" w:rsidTr="00EF1D10">
        <w:trPr>
          <w:trHeight w:val="54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6172" w:rsidRPr="009218F7" w:rsidTr="00EF1D10">
        <w:trPr>
          <w:trHeight w:val="55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6172" w:rsidRPr="009218F7" w:rsidTr="00EF1D10">
        <w:trPr>
          <w:trHeight w:val="55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172" w:rsidRPr="009218F7" w:rsidRDefault="00236172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6172" w:rsidRDefault="00236172" w:rsidP="002361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6172" w:rsidRDefault="00236172" w:rsidP="00236172">
      <w:pPr>
        <w:spacing w:after="0" w:line="240" w:lineRule="auto"/>
        <w:jc w:val="both"/>
      </w:pPr>
      <w:r w:rsidRPr="005053BD">
        <w:rPr>
          <w:rFonts w:ascii="Times New Roman" w:hAnsi="Times New Roman" w:cs="Times New Roman"/>
          <w:sz w:val="28"/>
          <w:szCs w:val="28"/>
        </w:rPr>
        <w:t>Число,  подпись</w:t>
      </w:r>
      <w:r w:rsidRPr="005053BD">
        <w:rPr>
          <w:rFonts w:ascii="Times New Roman" w:hAnsi="Times New Roman" w:cs="Times New Roman"/>
        </w:rPr>
        <w:t xml:space="preserve"> ______________________________________________</w:t>
      </w:r>
    </w:p>
    <w:p w:rsidR="00236172" w:rsidRDefault="00236172" w:rsidP="0023617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36172" w:rsidRDefault="00236172" w:rsidP="0023617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36172" w:rsidRDefault="00236172" w:rsidP="0023617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36172" w:rsidRDefault="00236172" w:rsidP="0023617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36172" w:rsidRDefault="00236172" w:rsidP="0023617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56F27" w:rsidRDefault="00756F27" w:rsidP="0023617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56F27" w:rsidRDefault="00756F27" w:rsidP="0023617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56F27" w:rsidRDefault="00756F27" w:rsidP="00756F2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756F27" w:rsidRDefault="00756F27" w:rsidP="00756F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F27" w:rsidRPr="005053BD" w:rsidRDefault="00756F27" w:rsidP="00756F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53BD">
        <w:rPr>
          <w:rFonts w:ascii="Times New Roman" w:hAnsi="Times New Roman" w:cs="Times New Roman"/>
          <w:b/>
          <w:sz w:val="28"/>
          <w:szCs w:val="28"/>
        </w:rPr>
        <w:t>МКУК «Каргатский историко–краеведческий музей»</w:t>
      </w:r>
    </w:p>
    <w:p w:rsidR="00756F27" w:rsidRPr="005053BD" w:rsidRDefault="00756F27" w:rsidP="00756F2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53BD">
        <w:rPr>
          <w:rFonts w:ascii="Times New Roman" w:hAnsi="Times New Roman" w:cs="Times New Roman"/>
          <w:b/>
          <w:sz w:val="32"/>
          <w:szCs w:val="32"/>
        </w:rPr>
        <w:t>Оценочная карточка членов жюри</w:t>
      </w:r>
    </w:p>
    <w:p w:rsidR="0015116E" w:rsidRDefault="00756F27" w:rsidP="00756F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53BD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Pr="004A38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районно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</w:t>
      </w:r>
      <w:r w:rsidRPr="004A38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видеороликов</w:t>
      </w:r>
    </w:p>
    <w:p w:rsidR="00756F27" w:rsidRPr="004A38DC" w:rsidRDefault="00756F27" w:rsidP="00756F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Самый лучший ПАПА мой!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4A38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</w:p>
    <w:p w:rsidR="00756F27" w:rsidRDefault="00756F27" w:rsidP="00756F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A38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посвященного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Дню отца</w:t>
      </w:r>
    </w:p>
    <w:p w:rsidR="00756F27" w:rsidRDefault="00756F27" w:rsidP="00756F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56F27" w:rsidRPr="00F43A3C" w:rsidRDefault="00756F27" w:rsidP="00756F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43A3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Номинация </w:t>
      </w:r>
      <w:r w:rsidRPr="000F59D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Мужские традиции нашей семьи»</w:t>
      </w:r>
    </w:p>
    <w:p w:rsidR="00756F27" w:rsidRPr="008C780E" w:rsidRDefault="00756F27" w:rsidP="00756F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F5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6F27" w:rsidRPr="005053BD" w:rsidRDefault="00756F27" w:rsidP="00756F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F27" w:rsidRPr="005053BD" w:rsidRDefault="00756F27" w:rsidP="00756F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053BD">
        <w:rPr>
          <w:rFonts w:ascii="Times New Roman" w:hAnsi="Times New Roman" w:cs="Times New Roman"/>
          <w:sz w:val="28"/>
          <w:szCs w:val="28"/>
        </w:rPr>
        <w:t xml:space="preserve">       Ф.И.О. члена жюри</w:t>
      </w:r>
      <w:r w:rsidRPr="005053BD">
        <w:rPr>
          <w:rFonts w:ascii="Times New Roman" w:hAnsi="Times New Roman" w:cs="Times New Roman"/>
        </w:rPr>
        <w:t xml:space="preserve">      _______________________________________________________</w:t>
      </w:r>
    </w:p>
    <w:p w:rsidR="00756F27" w:rsidRDefault="00756F27" w:rsidP="00756F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053BD">
        <w:rPr>
          <w:rFonts w:ascii="Times New Roman" w:hAnsi="Times New Roman" w:cs="Times New Roman"/>
          <w:sz w:val="28"/>
          <w:szCs w:val="28"/>
        </w:rPr>
        <w:t>Место работы, должность_________________________________________</w:t>
      </w:r>
      <w:r w:rsidRPr="005053BD">
        <w:rPr>
          <w:rFonts w:ascii="Times New Roman" w:hAnsi="Times New Roman" w:cs="Times New Roman"/>
        </w:rPr>
        <w:t xml:space="preserve">   </w:t>
      </w:r>
    </w:p>
    <w:p w:rsidR="00756F27" w:rsidRPr="00F43A3C" w:rsidRDefault="00756F27" w:rsidP="00756F2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43A3C">
        <w:rPr>
          <w:rFonts w:ascii="Times New Roman" w:hAnsi="Times New Roman" w:cs="Times New Roman"/>
          <w:sz w:val="18"/>
          <w:szCs w:val="18"/>
        </w:rPr>
        <w:t>Максимальный балл – 3 балла</w:t>
      </w:r>
    </w:p>
    <w:tbl>
      <w:tblPr>
        <w:tblW w:w="1033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1962"/>
        <w:gridCol w:w="2055"/>
        <w:gridCol w:w="2122"/>
        <w:gridCol w:w="2438"/>
        <w:gridCol w:w="1158"/>
      </w:tblGrid>
      <w:tr w:rsidR="00756F27" w:rsidRPr="009218F7" w:rsidTr="00EF1D10">
        <w:trPr>
          <w:cantSplit/>
          <w:trHeight w:val="1279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18F7">
              <w:rPr>
                <w:rFonts w:ascii="Times New Roman" w:hAnsi="Times New Roman" w:cs="Times New Roman"/>
                <w:b/>
                <w:sz w:val="28"/>
                <w:szCs w:val="28"/>
              </w:rPr>
              <w:t>№ пп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F27" w:rsidRPr="009218F7" w:rsidRDefault="00756F27" w:rsidP="00EF1D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18F7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работы Заявленные участники</w:t>
            </w:r>
          </w:p>
          <w:p w:rsidR="00756F27" w:rsidRPr="009218F7" w:rsidRDefault="00756F27" w:rsidP="00EF1D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8F7">
              <w:rPr>
                <w:rFonts w:ascii="Times New Roman" w:hAnsi="Times New Roman" w:cs="Times New Roman"/>
                <w:sz w:val="28"/>
                <w:szCs w:val="28"/>
              </w:rPr>
              <w:t>Соответствие сюжета видео</w:t>
            </w:r>
            <w:r w:rsidR="0015116E">
              <w:rPr>
                <w:rFonts w:ascii="Times New Roman" w:hAnsi="Times New Roman" w:cs="Times New Roman"/>
                <w:sz w:val="28"/>
                <w:szCs w:val="28"/>
              </w:rPr>
              <w:t>ролика</w:t>
            </w:r>
            <w:r w:rsidRPr="009218F7">
              <w:rPr>
                <w:rFonts w:ascii="Times New Roman" w:hAnsi="Times New Roman" w:cs="Times New Roman"/>
                <w:sz w:val="28"/>
                <w:szCs w:val="28"/>
              </w:rPr>
              <w:t xml:space="preserve"> выбранной теме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18F7">
              <w:rPr>
                <w:rFonts w:ascii="Times New Roman" w:hAnsi="Times New Roman" w:cs="Times New Roman"/>
                <w:bCs/>
                <w:sz w:val="28"/>
                <w:szCs w:val="28"/>
              </w:rPr>
              <w:t>Правильность изложения информации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18F7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Оригинальность идеи и творческое решение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18F7">
              <w:rPr>
                <w:rFonts w:ascii="Times New Roman" w:hAnsi="Times New Roman" w:cs="Times New Roman"/>
                <w:bCs/>
                <w:sz w:val="28"/>
                <w:szCs w:val="28"/>
              </w:rPr>
              <w:t>Итого баллов</w:t>
            </w:r>
          </w:p>
        </w:tc>
      </w:tr>
      <w:tr w:rsidR="00756F27" w:rsidRPr="009218F7" w:rsidTr="00EF1D10">
        <w:trPr>
          <w:trHeight w:val="95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6F27" w:rsidRPr="009218F7" w:rsidTr="00EF1D10">
        <w:trPr>
          <w:trHeight w:val="55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6F27" w:rsidRPr="009218F7" w:rsidRDefault="00756F27" w:rsidP="00EF1D1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6F27" w:rsidRPr="009218F7" w:rsidRDefault="00756F27" w:rsidP="00EF1D1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6F27" w:rsidRPr="009218F7" w:rsidTr="00EF1D10">
        <w:trPr>
          <w:trHeight w:val="54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6F27" w:rsidRPr="009218F7" w:rsidTr="00EF1D10">
        <w:trPr>
          <w:trHeight w:val="55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6F27" w:rsidRPr="009218F7" w:rsidTr="00EF1D10">
        <w:trPr>
          <w:trHeight w:val="55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F27" w:rsidRPr="009218F7" w:rsidRDefault="00756F27" w:rsidP="00EF1D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56F27" w:rsidRDefault="00756F27" w:rsidP="00756F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6F27" w:rsidRDefault="00756F27" w:rsidP="00756F27">
      <w:pPr>
        <w:spacing w:after="0" w:line="240" w:lineRule="auto"/>
        <w:jc w:val="both"/>
      </w:pPr>
      <w:r w:rsidRPr="005053BD">
        <w:rPr>
          <w:rFonts w:ascii="Times New Roman" w:hAnsi="Times New Roman" w:cs="Times New Roman"/>
          <w:sz w:val="28"/>
          <w:szCs w:val="28"/>
        </w:rPr>
        <w:t>Число,  подпись</w:t>
      </w:r>
      <w:r w:rsidRPr="005053BD">
        <w:rPr>
          <w:rFonts w:ascii="Times New Roman" w:hAnsi="Times New Roman" w:cs="Times New Roman"/>
        </w:rPr>
        <w:t xml:space="preserve"> ______________________________________________</w:t>
      </w:r>
    </w:p>
    <w:sectPr w:rsidR="00756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4B094B"/>
    <w:multiLevelType w:val="multilevel"/>
    <w:tmpl w:val="68785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9D1"/>
    <w:rsid w:val="000A3492"/>
    <w:rsid w:val="000F59D1"/>
    <w:rsid w:val="0015116E"/>
    <w:rsid w:val="001C3B52"/>
    <w:rsid w:val="00236172"/>
    <w:rsid w:val="004A38DC"/>
    <w:rsid w:val="004B55E5"/>
    <w:rsid w:val="00515C03"/>
    <w:rsid w:val="0052317C"/>
    <w:rsid w:val="00631862"/>
    <w:rsid w:val="006E00E4"/>
    <w:rsid w:val="00756F27"/>
    <w:rsid w:val="007E0503"/>
    <w:rsid w:val="00832389"/>
    <w:rsid w:val="008C2953"/>
    <w:rsid w:val="008C780E"/>
    <w:rsid w:val="009218F7"/>
    <w:rsid w:val="0098700F"/>
    <w:rsid w:val="009E58D8"/>
    <w:rsid w:val="00B3005E"/>
    <w:rsid w:val="00B7369F"/>
    <w:rsid w:val="00BC3522"/>
    <w:rsid w:val="00DB4EE0"/>
    <w:rsid w:val="00F43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6C2D1"/>
  <w15:chartTrackingRefBased/>
  <w15:docId w15:val="{B66662E9-8A2C-46C0-8DFE-C995B9735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005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3005E"/>
    <w:rPr>
      <w:color w:val="605E5C"/>
      <w:shd w:val="clear" w:color="auto" w:fill="E1DFDD"/>
    </w:rPr>
  </w:style>
  <w:style w:type="character" w:styleId="a5">
    <w:name w:val="Strong"/>
    <w:basedOn w:val="a0"/>
    <w:uiPriority w:val="22"/>
    <w:qFormat/>
    <w:rsid w:val="004A38DC"/>
    <w:rPr>
      <w:b/>
      <w:bCs/>
    </w:rPr>
  </w:style>
  <w:style w:type="paragraph" w:styleId="a6">
    <w:name w:val="Normal (Web)"/>
    <w:basedOn w:val="a"/>
    <w:uiPriority w:val="99"/>
    <w:semiHidden/>
    <w:unhideWhenUsed/>
    <w:rsid w:val="004A3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1"/>
    <w:qFormat/>
    <w:rsid w:val="0098700F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43A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43A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61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41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8223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80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2187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341047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52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13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84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36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95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37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136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61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54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998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83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22941">
              <w:marLeft w:val="15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29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15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5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83270750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0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kuk_kikm@ns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6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Каргатский историко-краеведческий музей</dc:creator>
  <cp:keywords/>
  <dc:description/>
  <cp:lastModifiedBy>Каргатский историко-краеведческий музей</cp:lastModifiedBy>
  <cp:revision>6</cp:revision>
  <cp:lastPrinted>2022-06-29T10:23:00Z</cp:lastPrinted>
  <dcterms:created xsi:type="dcterms:W3CDTF">2023-10-02T02:04:00Z</dcterms:created>
  <dcterms:modified xsi:type="dcterms:W3CDTF">2023-10-02T08:21:00Z</dcterms:modified>
</cp:coreProperties>
</file>